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576EF" w14:textId="77777777" w:rsidR="00560C50" w:rsidRPr="007133B9" w:rsidRDefault="00560C50" w:rsidP="00560C50">
      <w:pPr>
        <w:tabs>
          <w:tab w:val="left" w:pos="7526"/>
        </w:tabs>
        <w:jc w:val="center"/>
        <w:rPr>
          <w:rFonts w:eastAsia="宋体"/>
          <w:b/>
          <w:sz w:val="22"/>
          <w:szCs w:val="22"/>
          <w:lang w:val="kk-KZ"/>
        </w:rPr>
      </w:pPr>
      <w:r w:rsidRPr="007133B9">
        <w:rPr>
          <w:rFonts w:eastAsia="宋体"/>
          <w:b/>
          <w:sz w:val="22"/>
          <w:szCs w:val="22"/>
          <w:lang w:val="kk-KZ"/>
        </w:rPr>
        <w:t>Әл-Фараби атындағы Қазақ ұлттық университеті</w:t>
      </w:r>
    </w:p>
    <w:p w14:paraId="10008E49" w14:textId="77777777" w:rsidR="00560C50" w:rsidRPr="007133B9" w:rsidRDefault="00560C50" w:rsidP="00560C50">
      <w:pPr>
        <w:shd w:val="clear" w:color="auto" w:fill="FFFFFF"/>
        <w:jc w:val="center"/>
        <w:rPr>
          <w:color w:val="000000"/>
          <w:sz w:val="22"/>
          <w:szCs w:val="22"/>
          <w:lang w:val="kk-KZ"/>
        </w:rPr>
      </w:pPr>
      <w:r w:rsidRPr="007133B9">
        <w:rPr>
          <w:b/>
          <w:bCs/>
          <w:color w:val="000000"/>
          <w:sz w:val="22"/>
          <w:szCs w:val="22"/>
          <w:lang w:val="kk-KZ"/>
        </w:rPr>
        <w:t>Шығыстану факультеті</w:t>
      </w:r>
    </w:p>
    <w:p w14:paraId="005F49BC" w14:textId="77777777" w:rsidR="00560C50" w:rsidRPr="007133B9" w:rsidRDefault="00560C50" w:rsidP="00560C50">
      <w:pPr>
        <w:shd w:val="clear" w:color="auto" w:fill="FFFFFF"/>
        <w:jc w:val="center"/>
        <w:rPr>
          <w:color w:val="000000"/>
          <w:sz w:val="22"/>
          <w:szCs w:val="22"/>
          <w:lang w:val="kk-KZ"/>
        </w:rPr>
      </w:pPr>
      <w:r w:rsidRPr="007133B9">
        <w:rPr>
          <w:b/>
          <w:bCs/>
          <w:color w:val="000000"/>
          <w:sz w:val="22"/>
          <w:szCs w:val="22"/>
          <w:lang w:val="kk-KZ"/>
        </w:rPr>
        <w:t>Қытайтану кафедрасы </w:t>
      </w:r>
    </w:p>
    <w:p w14:paraId="629C6226" w14:textId="77777777" w:rsidR="0070317F" w:rsidRPr="00560C50" w:rsidRDefault="004E523D" w:rsidP="0070317F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Силлабус</w:t>
      </w:r>
      <w:bookmarkStart w:id="0" w:name="_GoBack"/>
      <w:bookmarkEnd w:id="0"/>
    </w:p>
    <w:p w14:paraId="246E3622" w14:textId="77777777" w:rsidR="0070317F" w:rsidRPr="002655E7" w:rsidRDefault="0070317F" w:rsidP="0070317F">
      <w:pPr>
        <w:jc w:val="center"/>
        <w:rPr>
          <w:b/>
          <w:sz w:val="20"/>
          <w:szCs w:val="20"/>
          <w:lang w:val="kk-KZ"/>
        </w:rPr>
      </w:pPr>
      <w:r w:rsidRPr="00560C50">
        <w:rPr>
          <w:b/>
          <w:sz w:val="20"/>
          <w:szCs w:val="20"/>
          <w:lang w:val="kk-KZ"/>
        </w:rPr>
        <w:t xml:space="preserve">2020-2021 </w:t>
      </w:r>
      <w:r w:rsidRPr="002655E7">
        <w:rPr>
          <w:b/>
          <w:sz w:val="20"/>
          <w:szCs w:val="20"/>
          <w:lang w:val="kk-KZ"/>
        </w:rPr>
        <w:t>оқу жылының күзгі семестрі</w:t>
      </w:r>
    </w:p>
    <w:p w14:paraId="331F6E8D" w14:textId="6914AE42" w:rsidR="0070317F" w:rsidRPr="00AC6986" w:rsidRDefault="004E523D" w:rsidP="0070317F">
      <w:pPr>
        <w:jc w:val="center"/>
        <w:rPr>
          <w:b/>
          <w:sz w:val="20"/>
          <w:szCs w:val="20"/>
          <w:lang w:val="kk-KZ"/>
        </w:rPr>
      </w:pPr>
      <w:r w:rsidRPr="00AC6986">
        <w:rPr>
          <w:b/>
          <w:sz w:val="20"/>
          <w:szCs w:val="20"/>
          <w:lang w:val="kk-KZ"/>
        </w:rPr>
        <w:t>«</w:t>
      </w:r>
      <w:r w:rsidR="00E44ED9" w:rsidRPr="00E44ED9">
        <w:rPr>
          <w:b/>
          <w:bCs/>
          <w:sz w:val="17"/>
          <w:szCs w:val="17"/>
          <w:shd w:val="clear" w:color="auto" w:fill="FFFFFF"/>
          <w:lang w:val="kk-KZ"/>
        </w:rPr>
        <w:t>Шығыстану</w:t>
      </w:r>
      <w:r w:rsidR="0070317F" w:rsidRPr="00AC6986">
        <w:rPr>
          <w:b/>
          <w:sz w:val="20"/>
          <w:szCs w:val="20"/>
          <w:lang w:val="kk-KZ"/>
        </w:rPr>
        <w:t xml:space="preserve">» білім беру бағдарламасы </w:t>
      </w:r>
      <w:r w:rsidR="0070317F" w:rsidRPr="00AC6986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70317F" w:rsidRPr="00E44ED9" w14:paraId="1407D5F4" w14:textId="77777777" w:rsidTr="00E9222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0D38A" w14:textId="77777777" w:rsidR="0070317F" w:rsidRPr="00AC6986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AC6986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03770" w14:textId="77777777" w:rsidR="0070317F" w:rsidRPr="00AC6986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AC6986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BA984" w14:textId="77777777" w:rsidR="0070317F" w:rsidRPr="00AC6986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AC6986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30106" w14:textId="77777777" w:rsidR="0070317F" w:rsidRPr="00AC6986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C6986">
              <w:rPr>
                <w:b/>
                <w:sz w:val="20"/>
                <w:szCs w:val="20"/>
                <w:lang w:val="kk-KZ"/>
              </w:rPr>
              <w:t>Сағат саны</w:t>
            </w:r>
            <w:r w:rsidRPr="00AC698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B1560" w14:textId="77777777" w:rsidR="0070317F" w:rsidRPr="00AC6986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AC6986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FE7AD" w14:textId="77777777" w:rsidR="0070317F" w:rsidRPr="00AC6986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AC6986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70317F" w:rsidRPr="00AC6986" w14:paraId="697F2DB6" w14:textId="77777777" w:rsidTr="00E9222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7C005" w14:textId="77777777" w:rsidR="0070317F" w:rsidRPr="00AC6986" w:rsidRDefault="0070317F" w:rsidP="00E9222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E3325" w14:textId="77777777" w:rsidR="0070317F" w:rsidRPr="00AC6986" w:rsidRDefault="0070317F" w:rsidP="00E9222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CD62E" w14:textId="77777777" w:rsidR="0070317F" w:rsidRPr="00AC6986" w:rsidRDefault="0070317F" w:rsidP="00E9222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15DFB" w14:textId="77777777" w:rsidR="0070317F" w:rsidRPr="00AC6986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AC6986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F33A8" w14:textId="77777777" w:rsidR="0070317F" w:rsidRPr="00AC6986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AC6986">
              <w:rPr>
                <w:b/>
                <w:sz w:val="20"/>
                <w:szCs w:val="20"/>
              </w:rPr>
              <w:t>Практ</w:t>
            </w:r>
            <w:proofErr w:type="spellEnd"/>
            <w:r w:rsidRPr="00AC698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AC6986">
              <w:rPr>
                <w:b/>
                <w:sz w:val="20"/>
                <w:szCs w:val="20"/>
              </w:rPr>
              <w:t>сабақтар</w:t>
            </w:r>
            <w:proofErr w:type="spellEnd"/>
            <w:r w:rsidRPr="00AC6986">
              <w:rPr>
                <w:b/>
                <w:sz w:val="20"/>
                <w:szCs w:val="20"/>
              </w:rPr>
              <w:t xml:space="preserve"> </w:t>
            </w:r>
            <w:r w:rsidRPr="00AC6986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DAD31" w14:textId="77777777" w:rsidR="0070317F" w:rsidRPr="00AC6986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C6986">
              <w:rPr>
                <w:b/>
                <w:sz w:val="20"/>
                <w:szCs w:val="20"/>
              </w:rPr>
              <w:t>Зерт</w:t>
            </w:r>
            <w:proofErr w:type="spellEnd"/>
            <w:r w:rsidRPr="00AC6986">
              <w:rPr>
                <w:b/>
                <w:sz w:val="20"/>
                <w:szCs w:val="20"/>
              </w:rPr>
              <w:t>. с</w:t>
            </w:r>
            <w:r w:rsidRPr="00AC6986">
              <w:rPr>
                <w:b/>
                <w:sz w:val="20"/>
                <w:szCs w:val="20"/>
                <w:lang w:val="kk-KZ"/>
              </w:rPr>
              <w:t>абақтар</w:t>
            </w:r>
            <w:r w:rsidRPr="00AC6986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9FFA0" w14:textId="77777777" w:rsidR="0070317F" w:rsidRPr="00AC6986" w:rsidRDefault="0070317F" w:rsidP="00E92225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07A43" w14:textId="77777777" w:rsidR="0070317F" w:rsidRPr="00AC6986" w:rsidRDefault="0070317F" w:rsidP="00E92225">
            <w:pPr>
              <w:rPr>
                <w:b/>
                <w:sz w:val="20"/>
                <w:szCs w:val="20"/>
              </w:rPr>
            </w:pPr>
          </w:p>
        </w:tc>
      </w:tr>
      <w:tr w:rsidR="0070317F" w:rsidRPr="00AC6986" w14:paraId="1BE6FFE1" w14:textId="77777777" w:rsidTr="00E9222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982FF" w14:textId="0EA9CC18" w:rsidR="0070317F" w:rsidRPr="00AC6986" w:rsidRDefault="00AC6986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C6986">
              <w:rPr>
                <w:b/>
                <w:bCs/>
                <w:sz w:val="22"/>
                <w:szCs w:val="22"/>
                <w:lang w:val="en-US"/>
              </w:rPr>
              <w:t>BVYa</w:t>
            </w:r>
            <w:proofErr w:type="spellEnd"/>
            <w:r w:rsidRPr="00AC6986">
              <w:rPr>
                <w:b/>
                <w:bCs/>
                <w:sz w:val="22"/>
                <w:szCs w:val="22"/>
                <w:lang w:val="en-US"/>
              </w:rPr>
              <w:t>(B2)2210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34F59" w14:textId="24EC0C3C" w:rsidR="0070317F" w:rsidRPr="00AC6986" w:rsidRDefault="007C1987" w:rsidP="00E922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6986">
              <w:rPr>
                <w:b/>
                <w:sz w:val="20"/>
                <w:szCs w:val="20"/>
                <w:lang w:val="kk-KZ"/>
              </w:rPr>
              <w:t>Базалық шығыс тілі (В2 деңгейі)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7D397" w14:textId="77777777" w:rsidR="0070317F" w:rsidRPr="00AC6986" w:rsidRDefault="00010CC0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CFB8F" w14:textId="77777777" w:rsidR="0070317F" w:rsidRPr="00AC6986" w:rsidRDefault="0070317F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B5D2B" w14:textId="77777777" w:rsidR="0070317F" w:rsidRPr="00AC6986" w:rsidRDefault="00010CC0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1E149" w14:textId="77777777" w:rsidR="0070317F" w:rsidRPr="00AC6986" w:rsidRDefault="0070317F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C7CDF" w14:textId="77777777" w:rsidR="0070317F" w:rsidRPr="00AC6986" w:rsidRDefault="00010CC0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F45D6" w14:textId="77777777" w:rsidR="0070317F" w:rsidRPr="00AC6986" w:rsidRDefault="00010CC0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7</w:t>
            </w:r>
          </w:p>
        </w:tc>
      </w:tr>
      <w:tr w:rsidR="0070317F" w:rsidRPr="00AC6986" w14:paraId="16F0120E" w14:textId="77777777" w:rsidTr="00E9222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32C1D" w14:textId="77777777" w:rsidR="0070317F" w:rsidRPr="00AC6986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6986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C6986">
              <w:rPr>
                <w:b/>
                <w:sz w:val="20"/>
                <w:szCs w:val="20"/>
              </w:rPr>
              <w:t>туралы</w:t>
            </w:r>
            <w:proofErr w:type="spellEnd"/>
            <w:r w:rsidRPr="00AC69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C69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70317F" w:rsidRPr="00E44ED9" w14:paraId="14CE466D" w14:textId="77777777" w:rsidTr="00E9222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15B6F" w14:textId="77777777" w:rsidR="0070317F" w:rsidRPr="00AC6986" w:rsidRDefault="0070317F" w:rsidP="00E92225">
            <w:pPr>
              <w:pStyle w:val="1"/>
              <w:rPr>
                <w:b/>
                <w:lang w:val="kk-KZ"/>
              </w:rPr>
            </w:pPr>
            <w:r w:rsidRPr="00AC6986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D7B94" w14:textId="77777777" w:rsidR="0070317F" w:rsidRPr="00AC6986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C6986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AC6986">
              <w:rPr>
                <w:b/>
                <w:sz w:val="20"/>
                <w:szCs w:val="20"/>
              </w:rPr>
              <w:t>тип</w:t>
            </w:r>
            <w:r w:rsidRPr="00AC6986">
              <w:rPr>
                <w:b/>
                <w:sz w:val="20"/>
                <w:szCs w:val="20"/>
                <w:lang w:val="kk-KZ"/>
              </w:rPr>
              <w:t>і</w:t>
            </w:r>
            <w:r w:rsidRPr="00AC6986">
              <w:rPr>
                <w:b/>
                <w:sz w:val="20"/>
                <w:szCs w:val="20"/>
              </w:rPr>
              <w:t>/</w:t>
            </w:r>
            <w:proofErr w:type="spellStart"/>
            <w:r w:rsidRPr="00AC6986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AB6D4" w14:textId="77777777" w:rsidR="0070317F" w:rsidRPr="00AC6986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AC6986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4C998" w14:textId="77777777" w:rsidR="0070317F" w:rsidRPr="00AC6986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AC6986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6993E" w14:textId="77777777" w:rsidR="0070317F" w:rsidRPr="00AC6986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AC6986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1D53C" w14:textId="77777777" w:rsidR="0070317F" w:rsidRPr="00AC6986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AC6986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70317F" w:rsidRPr="00AC6986" w14:paraId="121969B5" w14:textId="77777777" w:rsidTr="00E9222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07F17" w14:textId="77777777" w:rsidR="0070317F" w:rsidRPr="00AC6986" w:rsidRDefault="00C5037A" w:rsidP="00E92225">
            <w:pPr>
              <w:pStyle w:val="1"/>
              <w:rPr>
                <w:lang w:val="kk-KZ"/>
              </w:rPr>
            </w:pPr>
            <w:r w:rsidRPr="00AC6986">
              <w:rPr>
                <w:lang w:val="kk-KZ"/>
              </w:rPr>
              <w:t>Онлайын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877BD" w14:textId="77777777" w:rsidR="0070317F" w:rsidRPr="00AC6986" w:rsidRDefault="00C5037A" w:rsidP="00E92225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Базалық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65419" w14:textId="77777777" w:rsidR="0070317F" w:rsidRPr="00AC6986" w:rsidRDefault="00E92225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Онлайын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4ECAC" w14:textId="77777777" w:rsidR="0070317F" w:rsidRPr="00AC6986" w:rsidRDefault="00C5037A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Семинар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82EB0" w14:textId="6F9F478A" w:rsidR="0070317F" w:rsidRPr="00AC6986" w:rsidRDefault="00AC6986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41C96" w14:textId="77777777" w:rsidR="0070317F" w:rsidRPr="00AC6986" w:rsidRDefault="00C5037A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Ауызша</w:t>
            </w:r>
          </w:p>
        </w:tc>
      </w:tr>
      <w:tr w:rsidR="0070317F" w:rsidRPr="00AC6986" w14:paraId="052D1588" w14:textId="77777777" w:rsidTr="00E92225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8F59B" w14:textId="77777777" w:rsidR="0070317F" w:rsidRPr="00AC6986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AC6986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325A2" w14:textId="4A8E2310" w:rsidR="0070317F" w:rsidRPr="00AC6986" w:rsidRDefault="002A3B08" w:rsidP="006A7E8B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 w:eastAsia="en-US"/>
              </w:rPr>
            </w:pPr>
            <w:r w:rsidRPr="00AC6986">
              <w:rPr>
                <w:sz w:val="22"/>
                <w:szCs w:val="22"/>
                <w:lang w:val="kk-KZ" w:eastAsia="en-US"/>
              </w:rPr>
              <w:t>Алиханкызы Гулия п.ғ:к., доцент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F78819" w14:textId="77777777" w:rsidR="0070317F" w:rsidRPr="00AC6986" w:rsidRDefault="00C173F4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color w:val="000000"/>
                <w:sz w:val="20"/>
                <w:szCs w:val="20"/>
                <w:lang w:val="kk-KZ"/>
              </w:rPr>
              <w:t xml:space="preserve">Zoom/ MC Teams платформасында </w:t>
            </w:r>
          </w:p>
        </w:tc>
      </w:tr>
      <w:tr w:rsidR="0070317F" w:rsidRPr="00AC6986" w14:paraId="4E50FE40" w14:textId="77777777" w:rsidTr="00E9222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FABFE" w14:textId="77777777" w:rsidR="0070317F" w:rsidRPr="00AC6986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AC6986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601D8" w14:textId="1F378474" w:rsidR="0070317F" w:rsidRPr="00AC6986" w:rsidRDefault="00E44ED9" w:rsidP="00E92225">
            <w:pPr>
              <w:jc w:val="both"/>
              <w:rPr>
                <w:sz w:val="20"/>
                <w:szCs w:val="20"/>
                <w:lang w:val="kk-KZ"/>
              </w:rPr>
            </w:pPr>
            <w:hyperlink r:id="rId5" w:history="1">
              <w:r w:rsidR="00AB388C" w:rsidRPr="00AC6986">
                <w:rPr>
                  <w:rStyle w:val="a7"/>
                  <w:rFonts w:eastAsia="宋体"/>
                  <w:sz w:val="22"/>
                  <w:szCs w:val="22"/>
                  <w:lang w:val="en-US"/>
                </w:rPr>
                <w:t>guliyaalihankyzy@gmail.com</w:t>
              </w:r>
            </w:hyperlink>
            <w:r w:rsidR="00AC6DDA" w:rsidRPr="00AC6986">
              <w:rPr>
                <w:rStyle w:val="a7"/>
                <w:rFonts w:eastAsia="宋体"/>
                <w:lang w:val="kk-KZ"/>
              </w:rPr>
              <w:t xml:space="preserve">  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9BC0" w14:textId="77777777" w:rsidR="0070317F" w:rsidRPr="00AC6986" w:rsidRDefault="0070317F" w:rsidP="00E92225">
            <w:pPr>
              <w:rPr>
                <w:sz w:val="20"/>
                <w:szCs w:val="20"/>
                <w:lang w:val="en-US"/>
              </w:rPr>
            </w:pPr>
          </w:p>
        </w:tc>
      </w:tr>
      <w:tr w:rsidR="0070317F" w:rsidRPr="00AC6986" w14:paraId="5015AD18" w14:textId="77777777" w:rsidTr="00E9222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6AD80" w14:textId="77777777" w:rsidR="0070317F" w:rsidRPr="00AC6986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AC6986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ACF96" w14:textId="142107E8" w:rsidR="0070317F" w:rsidRPr="00AC6986" w:rsidRDefault="002615B3" w:rsidP="00E92225">
            <w:pPr>
              <w:jc w:val="both"/>
              <w:rPr>
                <w:sz w:val="20"/>
                <w:szCs w:val="20"/>
                <w:lang w:val="en-US"/>
              </w:rPr>
            </w:pPr>
            <w:r w:rsidRPr="00AC6986">
              <w:rPr>
                <w:sz w:val="20"/>
                <w:szCs w:val="20"/>
                <w:lang w:val="en-US"/>
              </w:rPr>
              <w:t>87078773735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A56EE" w14:textId="77777777" w:rsidR="0070317F" w:rsidRPr="00AC6986" w:rsidRDefault="0070317F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6A9E5A3E" w14:textId="77777777" w:rsidR="0070317F" w:rsidRPr="00AC6986" w:rsidRDefault="0070317F" w:rsidP="0070317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70317F" w:rsidRPr="00AC6986" w14:paraId="028085BA" w14:textId="77777777" w:rsidTr="00E9222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8E546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proofErr w:type="spellStart"/>
            <w:r w:rsidRPr="00AC6986">
              <w:rPr>
                <w:b/>
                <w:sz w:val="20"/>
                <w:szCs w:val="20"/>
              </w:rPr>
              <w:t>Курстың</w:t>
            </w:r>
            <w:proofErr w:type="spellEnd"/>
            <w:r w:rsidRPr="00AC69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C69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1796D523" w14:textId="77777777" w:rsidR="0070317F" w:rsidRPr="00AC6986" w:rsidRDefault="0070317F" w:rsidP="0070317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70317F" w:rsidRPr="00AC6986" w14:paraId="62D5F4F6" w14:textId="77777777" w:rsidTr="00E92225">
        <w:tc>
          <w:tcPr>
            <w:tcW w:w="1872" w:type="dxa"/>
            <w:shd w:val="clear" w:color="auto" w:fill="auto"/>
          </w:tcPr>
          <w:p w14:paraId="107B6BC6" w14:textId="77777777" w:rsidR="0070317F" w:rsidRPr="00AC6986" w:rsidRDefault="0070317F" w:rsidP="00E9222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C6986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69E23D0E" w14:textId="77777777" w:rsidR="0070317F" w:rsidRPr="00AC6986" w:rsidRDefault="0070317F" w:rsidP="00E9222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C6986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274D2FC8" w14:textId="77777777" w:rsidR="0070317F" w:rsidRPr="00AC6986" w:rsidRDefault="0070317F" w:rsidP="00E9222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572EE27F" w14:textId="77777777" w:rsidR="0070317F" w:rsidRPr="00AC6986" w:rsidRDefault="0070317F" w:rsidP="00E92225">
            <w:pPr>
              <w:jc w:val="center"/>
              <w:rPr>
                <w:b/>
                <w:sz w:val="20"/>
                <w:szCs w:val="20"/>
              </w:rPr>
            </w:pPr>
            <w:r w:rsidRPr="00AC6986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3CB40FFB" w14:textId="77777777" w:rsidR="0070317F" w:rsidRPr="00AC6986" w:rsidRDefault="0070317F" w:rsidP="00E92225">
            <w:pPr>
              <w:jc w:val="center"/>
              <w:rPr>
                <w:b/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(</w:t>
            </w:r>
            <w:proofErr w:type="spellStart"/>
            <w:r w:rsidRPr="00AC6986">
              <w:rPr>
                <w:sz w:val="20"/>
                <w:szCs w:val="20"/>
              </w:rPr>
              <w:t>әрбір</w:t>
            </w:r>
            <w:proofErr w:type="spellEnd"/>
            <w:r w:rsidRPr="00AC6986">
              <w:rPr>
                <w:sz w:val="20"/>
                <w:szCs w:val="20"/>
              </w:rPr>
              <w:t xml:space="preserve"> ОН-</w:t>
            </w:r>
            <w:proofErr w:type="spellStart"/>
            <w:r w:rsidRPr="00AC6986">
              <w:rPr>
                <w:sz w:val="20"/>
                <w:szCs w:val="20"/>
              </w:rPr>
              <w:t>ге</w:t>
            </w:r>
            <w:proofErr w:type="spellEnd"/>
            <w:r w:rsidRPr="00AC6986">
              <w:rPr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sz w:val="20"/>
                <w:szCs w:val="20"/>
              </w:rPr>
              <w:t>кемінде</w:t>
            </w:r>
            <w:proofErr w:type="spellEnd"/>
            <w:r w:rsidRPr="00AC6986">
              <w:rPr>
                <w:sz w:val="20"/>
                <w:szCs w:val="20"/>
              </w:rPr>
              <w:t xml:space="preserve"> 2 индикатор)</w:t>
            </w:r>
          </w:p>
        </w:tc>
      </w:tr>
      <w:tr w:rsidR="0070317F" w:rsidRPr="00E44ED9" w14:paraId="7D9B9B9E" w14:textId="77777777" w:rsidTr="00E92225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6AF4B382" w14:textId="415997B6" w:rsidR="00AA46A4" w:rsidRPr="00AC6986" w:rsidRDefault="00AA46A4" w:rsidP="00AA46A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宋体"/>
                <w:color w:val="000000"/>
                <w:sz w:val="22"/>
                <w:szCs w:val="22"/>
                <w:lang w:val="kk-KZ" w:eastAsia="zh-CN"/>
              </w:rPr>
            </w:pPr>
            <w:r w:rsidRPr="00AC6986">
              <w:rPr>
                <w:rFonts w:eastAsia="宋体"/>
                <w:color w:val="000000"/>
                <w:sz w:val="22"/>
                <w:szCs w:val="22"/>
                <w:lang w:val="kk-KZ" w:eastAsia="zh-CN"/>
              </w:rPr>
              <w:t xml:space="preserve">базалық </w:t>
            </w:r>
            <w:r w:rsidR="00E74741" w:rsidRPr="00AC6986">
              <w:rPr>
                <w:rFonts w:eastAsia="宋体"/>
                <w:color w:val="000000"/>
                <w:sz w:val="22"/>
                <w:szCs w:val="22"/>
                <w:lang w:val="kk-KZ" w:eastAsia="zh-CN"/>
              </w:rPr>
              <w:t xml:space="preserve">шығыс </w:t>
            </w:r>
            <w:r w:rsidRPr="00AC6986">
              <w:rPr>
                <w:rFonts w:eastAsia="宋体"/>
                <w:color w:val="000000"/>
                <w:sz w:val="22"/>
                <w:szCs w:val="22"/>
                <w:lang w:val="kk-KZ" w:eastAsia="zh-CN"/>
              </w:rPr>
              <w:t xml:space="preserve"> тілі курсының мақсаты, лексикалық материалдар негізінде теориялық білімдерін бекітіп,  практикада қолдана алу дәрежесіне жеткізу.</w:t>
            </w:r>
          </w:p>
          <w:p w14:paraId="452366F8" w14:textId="74B76951" w:rsidR="0070317F" w:rsidRPr="00AC6986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A321D9E" w14:textId="26BF123F" w:rsidR="0070317F" w:rsidRPr="00AC6986" w:rsidRDefault="00E0222A" w:rsidP="00550905">
            <w:pPr>
              <w:autoSpaceDE w:val="0"/>
              <w:autoSpaceDN w:val="0"/>
              <w:adjustRightInd w:val="0"/>
              <w:rPr>
                <w:rFonts w:eastAsia="宋体"/>
                <w:color w:val="000000"/>
                <w:sz w:val="22"/>
                <w:szCs w:val="22"/>
                <w:lang w:val="kk-KZ" w:eastAsia="zh-CN"/>
              </w:rPr>
            </w:pPr>
            <w:r w:rsidRPr="00AC6986">
              <w:rPr>
                <w:sz w:val="20"/>
                <w:szCs w:val="20"/>
                <w:lang w:val="kk-KZ"/>
              </w:rPr>
              <w:t>1.</w:t>
            </w:r>
            <w:r w:rsidR="007F1D33" w:rsidRPr="00AC6986">
              <w:rPr>
                <w:rFonts w:eastAsia="宋体"/>
                <w:color w:val="000000"/>
                <w:sz w:val="22"/>
                <w:szCs w:val="22"/>
                <w:lang w:val="kk-KZ" w:eastAsia="zh-CN"/>
              </w:rPr>
              <w:t xml:space="preserve"> иероглифтердің жазылу ретінің дұрыстығына мән беріп, көркем жазуға үйрету.</w:t>
            </w:r>
          </w:p>
        </w:tc>
        <w:tc>
          <w:tcPr>
            <w:tcW w:w="3827" w:type="dxa"/>
            <w:shd w:val="clear" w:color="auto" w:fill="auto"/>
          </w:tcPr>
          <w:p w14:paraId="2B962B7C" w14:textId="77777777" w:rsidR="00F279EE" w:rsidRPr="00AC6986" w:rsidRDefault="00F279EE" w:rsidP="00F279EE">
            <w:pPr>
              <w:pStyle w:val="2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 xml:space="preserve">1.1 Оқитын шет тілінің грамматикалық, лексикалық заңдылықтарын білу; </w:t>
            </w:r>
          </w:p>
          <w:p w14:paraId="6FA73B52" w14:textId="4698488F" w:rsidR="00F279EE" w:rsidRPr="00AC6986" w:rsidRDefault="00F279EE" w:rsidP="00E92225">
            <w:pPr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AC6986">
              <w:rPr>
                <w:sz w:val="20"/>
                <w:szCs w:val="20"/>
                <w:lang w:val="kk-KZ"/>
              </w:rPr>
              <w:t>1.2 Оқитын шет тілінде сөздер мен сөз тіркестерін, мәтінді түсіну және аудару.</w:t>
            </w:r>
          </w:p>
        </w:tc>
      </w:tr>
      <w:tr w:rsidR="0070317F" w:rsidRPr="00E44ED9" w14:paraId="0DED7984" w14:textId="77777777" w:rsidTr="00E92225">
        <w:tc>
          <w:tcPr>
            <w:tcW w:w="1872" w:type="dxa"/>
            <w:vMerge/>
            <w:shd w:val="clear" w:color="auto" w:fill="auto"/>
          </w:tcPr>
          <w:p w14:paraId="55ADECB7" w14:textId="77777777" w:rsidR="0070317F" w:rsidRPr="00AC6986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0C5F0D1D" w14:textId="410292BA" w:rsidR="0070317F" w:rsidRPr="00AC6986" w:rsidRDefault="00E0222A" w:rsidP="00730FD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 w:eastAsia="ar-SA"/>
              </w:rPr>
            </w:pPr>
            <w:r w:rsidRPr="00AC6986">
              <w:rPr>
                <w:sz w:val="20"/>
                <w:szCs w:val="20"/>
                <w:lang w:val="kk-KZ" w:eastAsia="ar-SA"/>
              </w:rPr>
              <w:t>2.</w:t>
            </w:r>
            <w:r w:rsidR="006E5279" w:rsidRPr="00AC6986">
              <w:rPr>
                <w:rFonts w:eastAsia="宋体"/>
                <w:color w:val="000000"/>
                <w:sz w:val="22"/>
                <w:szCs w:val="22"/>
                <w:lang w:val="kk-KZ" w:eastAsia="zh-CN"/>
              </w:rPr>
              <w:t xml:space="preserve"> ауызекі тілдесу және естіп түсіне білу қабілетін жетілдіру. Негізгі грамматикалық құрылымдарды игеру.</w:t>
            </w:r>
          </w:p>
        </w:tc>
        <w:tc>
          <w:tcPr>
            <w:tcW w:w="3827" w:type="dxa"/>
            <w:shd w:val="clear" w:color="auto" w:fill="auto"/>
          </w:tcPr>
          <w:p w14:paraId="5511234C" w14:textId="77777777" w:rsidR="001E1A6C" w:rsidRPr="00AC6986" w:rsidRDefault="001E1A6C" w:rsidP="001E1A6C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6986">
              <w:rPr>
                <w:color w:val="000000"/>
                <w:sz w:val="20"/>
                <w:szCs w:val="20"/>
                <w:lang w:val="kk-KZ"/>
              </w:rPr>
              <w:t>2.1 Оқитын шет тілінің заңдылықтарын сақтай отырып,ақпаратты түсіндіру;</w:t>
            </w:r>
          </w:p>
          <w:p w14:paraId="0D840D7A" w14:textId="77777777" w:rsidR="001E1A6C" w:rsidRPr="00AC6986" w:rsidRDefault="001E1A6C" w:rsidP="001E1A6C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6986">
              <w:rPr>
                <w:color w:val="000000"/>
                <w:sz w:val="20"/>
                <w:szCs w:val="20"/>
                <w:lang w:val="kk-KZ"/>
              </w:rPr>
              <w:t xml:space="preserve">2.2 Құбылысты, жағдайды  шет тілінде суреттеу; </w:t>
            </w:r>
          </w:p>
          <w:p w14:paraId="3586C2D7" w14:textId="1E05C642" w:rsidR="00F279EE" w:rsidRPr="00AC6986" w:rsidRDefault="001E1A6C" w:rsidP="001E1A6C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2.3 Оқитын шет тіліндегі мәтінді мазмұндау;</w:t>
            </w:r>
          </w:p>
        </w:tc>
      </w:tr>
      <w:tr w:rsidR="0070317F" w:rsidRPr="00E44ED9" w14:paraId="5B42F87E" w14:textId="77777777" w:rsidTr="00E92225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6A5B7466" w14:textId="17F4443F" w:rsidR="0070317F" w:rsidRPr="00AC6986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18D56C7" w14:textId="543EDE24" w:rsidR="0070317F" w:rsidRPr="00AC6986" w:rsidRDefault="0021592D" w:rsidP="00E92225">
            <w:pPr>
              <w:jc w:val="both"/>
              <w:rPr>
                <w:rFonts w:eastAsia="宋体"/>
                <w:sz w:val="22"/>
                <w:szCs w:val="22"/>
                <w:lang w:val="kk-KZ" w:eastAsia="en-US"/>
              </w:rPr>
            </w:pPr>
            <w:r w:rsidRPr="00AC6986">
              <w:rPr>
                <w:sz w:val="20"/>
                <w:szCs w:val="20"/>
                <w:lang w:val="kk-KZ" w:eastAsia="ar-SA"/>
              </w:rPr>
              <w:t>3.</w:t>
            </w:r>
            <w:r w:rsidR="005F3F58" w:rsidRPr="00AC6986">
              <w:rPr>
                <w:rFonts w:eastAsia="宋体"/>
                <w:sz w:val="22"/>
                <w:szCs w:val="22"/>
                <w:lang w:val="kk-KZ" w:eastAsia="en-US"/>
              </w:rPr>
              <w:t xml:space="preserve"> оқытылатын шет тілінде еркін сөйлеу шеберлігін арттыу, алынған лингвистикалық білімі  негізінде тілдік құбылыстарды сипаттау, жалпы тіл білімінің теориялық-әдістемелік базасына үлес қосу.</w:t>
            </w:r>
          </w:p>
        </w:tc>
        <w:tc>
          <w:tcPr>
            <w:tcW w:w="3827" w:type="dxa"/>
            <w:shd w:val="clear" w:color="auto" w:fill="auto"/>
          </w:tcPr>
          <w:p w14:paraId="5BAC7F5B" w14:textId="77777777" w:rsidR="001E1A6C" w:rsidRPr="00AC6986" w:rsidRDefault="001E1A6C" w:rsidP="001E1A6C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6986">
              <w:rPr>
                <w:color w:val="000000"/>
                <w:sz w:val="20"/>
                <w:szCs w:val="20"/>
                <w:lang w:val="kk-KZ"/>
              </w:rPr>
              <w:t>3.1 Оқитын шет тілінде белгілі бір тақырыпта диа-лог, монолог құрастыру;</w:t>
            </w:r>
          </w:p>
          <w:p w14:paraId="3646F572" w14:textId="039EAAFE" w:rsidR="0070317F" w:rsidRPr="00AC6986" w:rsidRDefault="001E1A6C" w:rsidP="001E1A6C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3.2 Өз елі оқитын шет тілі елінің географиялық жағ-дайы, салт дәстүрі, мәдени ерекшеліктері бойынша ұқ-састықтар мен айырмашы-лықтарын анықтау;</w:t>
            </w:r>
          </w:p>
        </w:tc>
      </w:tr>
      <w:tr w:rsidR="0070317F" w:rsidRPr="00E44ED9" w14:paraId="2A61255B" w14:textId="77777777" w:rsidTr="00E92225">
        <w:tc>
          <w:tcPr>
            <w:tcW w:w="1872" w:type="dxa"/>
            <w:vMerge/>
            <w:shd w:val="clear" w:color="auto" w:fill="auto"/>
          </w:tcPr>
          <w:p w14:paraId="3343F10F" w14:textId="77777777" w:rsidR="0070317F" w:rsidRPr="00AC6986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083ACE2" w14:textId="46A610BF" w:rsidR="0070317F" w:rsidRPr="00AC6986" w:rsidRDefault="0021592D" w:rsidP="00E922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AC6986">
              <w:rPr>
                <w:sz w:val="20"/>
                <w:szCs w:val="20"/>
                <w:lang w:val="kk-KZ" w:eastAsia="ar-SA"/>
              </w:rPr>
              <w:t>4.</w:t>
            </w:r>
            <w:r w:rsidR="00F02DEE" w:rsidRPr="00AC6986">
              <w:rPr>
                <w:rFonts w:eastAsia="宋体"/>
                <w:sz w:val="22"/>
                <w:szCs w:val="22"/>
                <w:lang w:val="kk-KZ" w:eastAsia="en-US"/>
              </w:rPr>
              <w:t xml:space="preserve"> қытай тілінде тон, дыбыстар, иероглифтердің құрылымын меңгеру арқылы, мәтіндерге лингвистикалық талдау жасау жұмыстарын жүргізу</w:t>
            </w:r>
          </w:p>
        </w:tc>
        <w:tc>
          <w:tcPr>
            <w:tcW w:w="3827" w:type="dxa"/>
            <w:shd w:val="clear" w:color="auto" w:fill="auto"/>
          </w:tcPr>
          <w:p w14:paraId="398F092D" w14:textId="77777777" w:rsidR="001E1A6C" w:rsidRPr="00AC6986" w:rsidRDefault="001E1A6C" w:rsidP="001E1A6C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6986">
              <w:rPr>
                <w:color w:val="000000"/>
                <w:sz w:val="20"/>
                <w:szCs w:val="20"/>
                <w:lang w:val="kk-KZ"/>
              </w:rPr>
              <w:t>4.1 Эссе жазу;</w:t>
            </w:r>
          </w:p>
          <w:p w14:paraId="3F5FDC5D" w14:textId="77777777" w:rsidR="001E1A6C" w:rsidRPr="00AC6986" w:rsidRDefault="001E1A6C" w:rsidP="001E1A6C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6986">
              <w:rPr>
                <w:color w:val="000000"/>
                <w:sz w:val="20"/>
                <w:szCs w:val="20"/>
                <w:lang w:val="kk-KZ"/>
              </w:rPr>
              <w:t>4.2 Мәселенің баламалы ше-шімдерін бағалау;</w:t>
            </w:r>
          </w:p>
          <w:p w14:paraId="668C2B2C" w14:textId="5B95AD88" w:rsidR="0070317F" w:rsidRPr="00AC6986" w:rsidRDefault="001E1A6C" w:rsidP="001E1A6C">
            <w:pPr>
              <w:jc w:val="both"/>
              <w:rPr>
                <w:sz w:val="20"/>
                <w:szCs w:val="20"/>
                <w:lang w:val="kk-KZ"/>
              </w:rPr>
            </w:pPr>
            <w:r w:rsidRPr="00AC6986">
              <w:rPr>
                <w:color w:val="000000"/>
                <w:sz w:val="20"/>
                <w:szCs w:val="20"/>
                <w:lang w:val="kk-KZ"/>
              </w:rPr>
              <w:t>4.3Компьютерлік сауат-тылықты меңгеру, аудио-визуалды және мультиме-диялық техниканы қолда-нып, презентация әзірлеу</w:t>
            </w:r>
          </w:p>
        </w:tc>
      </w:tr>
      <w:tr w:rsidR="0070317F" w:rsidRPr="00E44ED9" w14:paraId="2B615303" w14:textId="77777777" w:rsidTr="00E92225">
        <w:tc>
          <w:tcPr>
            <w:tcW w:w="1872" w:type="dxa"/>
            <w:vMerge/>
            <w:shd w:val="clear" w:color="auto" w:fill="auto"/>
          </w:tcPr>
          <w:p w14:paraId="6BE2DCE3" w14:textId="77777777" w:rsidR="0070317F" w:rsidRPr="00AC6986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940DF95" w14:textId="2F1BECC0" w:rsidR="00214EBE" w:rsidRPr="00AC6986" w:rsidRDefault="00330543" w:rsidP="00A034A7">
            <w:pPr>
              <w:spacing w:after="200" w:line="276" w:lineRule="auto"/>
              <w:jc w:val="both"/>
              <w:rPr>
                <w:rFonts w:eastAsia="宋体"/>
                <w:sz w:val="22"/>
                <w:szCs w:val="22"/>
                <w:lang w:val="kk-KZ" w:eastAsia="en-US"/>
              </w:rPr>
            </w:pPr>
            <w:r w:rsidRPr="00AC6986">
              <w:rPr>
                <w:rFonts w:eastAsia="宋体"/>
                <w:sz w:val="22"/>
                <w:szCs w:val="22"/>
                <w:lang w:val="kk-KZ" w:eastAsia="en-US"/>
              </w:rPr>
              <w:t>5.қытай тілінің ерекшеліктеріне сай салыстыра зерттеп, оларды талқылау, жоспарлау және жүйелеу.</w:t>
            </w:r>
            <w:r w:rsidR="00A034A7" w:rsidRPr="00AC6986">
              <w:rPr>
                <w:rFonts w:eastAsia="宋体"/>
                <w:sz w:val="22"/>
                <w:szCs w:val="22"/>
                <w:lang w:val="kk-KZ" w:eastAsia="en-US"/>
              </w:rPr>
              <w:t xml:space="preserve"> </w:t>
            </w:r>
            <w:r w:rsidRPr="00AC6986">
              <w:rPr>
                <w:rFonts w:eastAsia="宋体"/>
                <w:sz w:val="22"/>
                <w:szCs w:val="22"/>
                <w:lang w:val="kk-KZ" w:eastAsia="en-US"/>
              </w:rPr>
              <w:t>оқу дербестігін күшейту, өздігінен білім алу қабілетін арттыру</w:t>
            </w:r>
          </w:p>
        </w:tc>
        <w:tc>
          <w:tcPr>
            <w:tcW w:w="3827" w:type="dxa"/>
            <w:shd w:val="clear" w:color="auto" w:fill="auto"/>
          </w:tcPr>
          <w:p w14:paraId="1FF2603C" w14:textId="77777777" w:rsidR="001E1A6C" w:rsidRPr="00AC6986" w:rsidRDefault="001E1A6C" w:rsidP="001E1A6C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6986">
              <w:rPr>
                <w:color w:val="000000"/>
                <w:sz w:val="20"/>
                <w:szCs w:val="20"/>
                <w:lang w:val="kk-KZ"/>
              </w:rPr>
              <w:t xml:space="preserve">5.1 Оқитын  шет тілінде белгілі бір тақырыпта пікір-талас жүргізу. </w:t>
            </w:r>
          </w:p>
          <w:p w14:paraId="3062B431" w14:textId="77777777" w:rsidR="001E1A6C" w:rsidRPr="00AC6986" w:rsidRDefault="001E1A6C" w:rsidP="001E1A6C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6986">
              <w:rPr>
                <w:color w:val="000000"/>
                <w:sz w:val="20"/>
                <w:szCs w:val="20"/>
                <w:lang w:val="kk-KZ"/>
              </w:rPr>
              <w:t>5.2 Оқитын шет тілінде топтық талқылау.</w:t>
            </w:r>
          </w:p>
          <w:p w14:paraId="48CE3F5B" w14:textId="55A77FD6" w:rsidR="0070317F" w:rsidRPr="00AC6986" w:rsidRDefault="001E1A6C" w:rsidP="001E1A6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AC6986">
              <w:rPr>
                <w:color w:val="000000"/>
                <w:sz w:val="20"/>
                <w:szCs w:val="20"/>
                <w:lang w:val="kk-KZ"/>
              </w:rPr>
              <w:t>5.3 Шектеулі ақпарат негі-зінде пікірді тұжырымдау.</w:t>
            </w:r>
          </w:p>
        </w:tc>
      </w:tr>
      <w:tr w:rsidR="0070317F" w:rsidRPr="00AC6986" w14:paraId="5D4BE837" w14:textId="77777777" w:rsidTr="00E9222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A6278" w14:textId="77777777" w:rsidR="0070317F" w:rsidRPr="00AC6986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AC6986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608144" w14:textId="18E6B00E" w:rsidR="0070317F" w:rsidRPr="00AC6986" w:rsidRDefault="00446E7C" w:rsidP="00E92225">
            <w:pPr>
              <w:rPr>
                <w:b/>
                <w:sz w:val="20"/>
                <w:szCs w:val="20"/>
              </w:rPr>
            </w:pPr>
            <w:r w:rsidRPr="00AC6986">
              <w:rPr>
                <w:rFonts w:eastAsia="KzTimesNewRomanPSMT"/>
                <w:sz w:val="22"/>
                <w:szCs w:val="22"/>
                <w:lang w:val="kk-KZ" w:eastAsia="en-US"/>
              </w:rPr>
              <w:t xml:space="preserve">            </w:t>
            </w:r>
            <w:r w:rsidR="001F16FD" w:rsidRPr="00AC6986">
              <w:rPr>
                <w:rFonts w:eastAsia="KzTimesNewRomanPSMT"/>
                <w:sz w:val="22"/>
                <w:szCs w:val="22"/>
                <w:lang w:val="kk-KZ" w:eastAsia="en-US"/>
              </w:rPr>
              <w:t xml:space="preserve"> Базалық шет тілі </w:t>
            </w:r>
            <w:r w:rsidRPr="00AC6986">
              <w:rPr>
                <w:rFonts w:eastAsia="KzTimesNewRomanPSMT"/>
                <w:sz w:val="22"/>
                <w:szCs w:val="22"/>
                <w:lang w:val="kk-KZ" w:eastAsia="en-US"/>
              </w:rPr>
              <w:t>В</w:t>
            </w:r>
            <w:r w:rsidR="001F16FD" w:rsidRPr="00AC6986">
              <w:rPr>
                <w:rFonts w:eastAsia="KzTimesNewRomanPSMT"/>
                <w:sz w:val="22"/>
                <w:szCs w:val="22"/>
                <w:lang w:val="kk-KZ" w:eastAsia="en-US"/>
              </w:rPr>
              <w:t>1</w:t>
            </w:r>
          </w:p>
        </w:tc>
      </w:tr>
      <w:tr w:rsidR="0070317F" w:rsidRPr="00AC6986" w14:paraId="6ECD2B23" w14:textId="77777777" w:rsidTr="00E9222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87001" w14:textId="77777777" w:rsidR="0070317F" w:rsidRPr="00AC6986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AC6986">
              <w:rPr>
                <w:b/>
                <w:sz w:val="20"/>
                <w:szCs w:val="20"/>
              </w:rPr>
              <w:lastRenderedPageBreak/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DB106" w14:textId="0916758F" w:rsidR="0070317F" w:rsidRPr="00AC6986" w:rsidRDefault="00446E7C" w:rsidP="00E92225">
            <w:pPr>
              <w:rPr>
                <w:sz w:val="20"/>
                <w:szCs w:val="20"/>
              </w:rPr>
            </w:pPr>
            <w:r w:rsidRPr="00AC6986">
              <w:rPr>
                <w:rFonts w:eastAsia="宋体"/>
                <w:sz w:val="22"/>
                <w:szCs w:val="22"/>
                <w:lang w:val="kk-KZ" w:eastAsia="en-US" w:bidi="hi-IN"/>
              </w:rPr>
              <w:t xml:space="preserve">           </w:t>
            </w:r>
            <w:r w:rsidR="001F16FD" w:rsidRPr="00AC6986">
              <w:rPr>
                <w:rFonts w:eastAsia="宋体"/>
                <w:sz w:val="22"/>
                <w:szCs w:val="22"/>
                <w:lang w:val="kk-KZ" w:eastAsia="en-US" w:bidi="hi-IN"/>
              </w:rPr>
              <w:t xml:space="preserve"> </w:t>
            </w:r>
            <w:r w:rsidRPr="00AC6986">
              <w:rPr>
                <w:rFonts w:eastAsia="宋体"/>
                <w:sz w:val="22"/>
                <w:szCs w:val="22"/>
                <w:lang w:val="kk-KZ" w:eastAsia="en-US" w:bidi="hi-IN"/>
              </w:rPr>
              <w:t xml:space="preserve"> </w:t>
            </w:r>
            <w:r w:rsidR="001F16FD" w:rsidRPr="00AC6986">
              <w:rPr>
                <w:rFonts w:eastAsia="宋体"/>
                <w:sz w:val="22"/>
                <w:szCs w:val="22"/>
                <w:lang w:val="kk-KZ" w:eastAsia="en-US" w:bidi="hi-IN"/>
              </w:rPr>
              <w:t xml:space="preserve">Базалық шет тілі </w:t>
            </w:r>
            <w:r w:rsidRPr="00AC6986">
              <w:rPr>
                <w:rFonts w:eastAsia="宋体"/>
                <w:sz w:val="22"/>
                <w:szCs w:val="22"/>
                <w:lang w:val="kk-KZ" w:eastAsia="en-US" w:bidi="hi-IN"/>
              </w:rPr>
              <w:t>С</w:t>
            </w:r>
            <w:r w:rsidR="000A2282" w:rsidRPr="00AC6986">
              <w:rPr>
                <w:rFonts w:eastAsia="宋体"/>
                <w:sz w:val="22"/>
                <w:szCs w:val="22"/>
                <w:lang w:eastAsia="en-US" w:bidi="hi-IN"/>
              </w:rPr>
              <w:t>1</w:t>
            </w:r>
          </w:p>
        </w:tc>
      </w:tr>
      <w:tr w:rsidR="0070317F" w:rsidRPr="00AC6986" w14:paraId="30B365DB" w14:textId="77777777" w:rsidTr="00E9222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CD693" w14:textId="77777777" w:rsidR="0070317F" w:rsidRPr="00AC6986" w:rsidRDefault="0070317F" w:rsidP="00E92225">
            <w:pPr>
              <w:rPr>
                <w:b/>
                <w:sz w:val="20"/>
                <w:szCs w:val="20"/>
                <w:lang w:val="kk-KZ"/>
              </w:rPr>
            </w:pPr>
            <w:r w:rsidRPr="00AC6986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09ECB" w14:textId="77777777" w:rsidR="00361C6C" w:rsidRPr="00AC6986" w:rsidRDefault="00361C6C" w:rsidP="00361C6C">
            <w:pPr>
              <w:rPr>
                <w:b/>
                <w:bCs/>
                <w:sz w:val="22"/>
                <w:szCs w:val="22"/>
                <w:lang w:val="kk-KZ"/>
              </w:rPr>
            </w:pPr>
            <w:r w:rsidRPr="00AC6986">
              <w:rPr>
                <w:b/>
                <w:bCs/>
                <w:sz w:val="22"/>
                <w:szCs w:val="22"/>
                <w:lang w:val="kk-KZ"/>
              </w:rPr>
              <w:t>Негізгі әдебиеттер:</w:t>
            </w:r>
          </w:p>
          <w:p w14:paraId="06EB8A90" w14:textId="77777777" w:rsidR="004E0B21" w:rsidRPr="00AC6986" w:rsidRDefault="004E0B21" w:rsidP="004E0B21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宋体"/>
                <w:sz w:val="22"/>
                <w:szCs w:val="22"/>
                <w:lang w:val="kk-KZ" w:eastAsia="zh-CN"/>
              </w:rPr>
            </w:pPr>
            <w:r w:rsidRPr="00AC6986">
              <w:rPr>
                <w:rFonts w:eastAsia="宋体"/>
                <w:sz w:val="22"/>
                <w:szCs w:val="22"/>
                <w:lang w:val="kk-KZ" w:eastAsia="zh-CN"/>
              </w:rPr>
              <w:t>新实用汉语</w:t>
            </w:r>
            <w:r w:rsidRPr="00AC6986">
              <w:rPr>
                <w:rFonts w:eastAsia="宋体"/>
                <w:sz w:val="22"/>
                <w:szCs w:val="22"/>
                <w:lang w:val="en-US" w:eastAsia="zh-CN"/>
              </w:rPr>
              <w:t>3</w:t>
            </w:r>
            <w:r w:rsidRPr="00AC6986">
              <w:rPr>
                <w:rFonts w:eastAsia="宋体"/>
                <w:sz w:val="22"/>
                <w:szCs w:val="22"/>
                <w:lang w:val="kk-KZ" w:eastAsia="zh-CN"/>
              </w:rPr>
              <w:t>，北京语言大学出版社，</w:t>
            </w:r>
            <w:r w:rsidRPr="00AC6986">
              <w:rPr>
                <w:rFonts w:eastAsia="宋体"/>
                <w:sz w:val="22"/>
                <w:szCs w:val="22"/>
                <w:lang w:val="kk-KZ" w:eastAsia="zh-CN"/>
              </w:rPr>
              <w:t>2014</w:t>
            </w:r>
            <w:r w:rsidRPr="00AC6986">
              <w:rPr>
                <w:rFonts w:eastAsia="宋体"/>
                <w:sz w:val="22"/>
                <w:szCs w:val="22"/>
                <w:lang w:val="kk-KZ" w:eastAsia="zh-CN"/>
              </w:rPr>
              <w:t>年</w:t>
            </w:r>
            <w:r w:rsidRPr="00AC6986">
              <w:rPr>
                <w:rFonts w:eastAsia="宋体"/>
                <w:sz w:val="22"/>
                <w:szCs w:val="22"/>
                <w:lang w:val="kk-KZ" w:eastAsia="zh-CN"/>
              </w:rPr>
              <w:t>.</w:t>
            </w:r>
          </w:p>
          <w:p w14:paraId="152F6033" w14:textId="77777777" w:rsidR="004E0B21" w:rsidRPr="00AC6986" w:rsidRDefault="004E0B21" w:rsidP="004E0B21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宋体"/>
                <w:sz w:val="22"/>
                <w:szCs w:val="22"/>
                <w:lang w:val="kk-KZ" w:eastAsia="zh-CN"/>
              </w:rPr>
            </w:pPr>
            <w:r w:rsidRPr="00AC6986">
              <w:rPr>
                <w:rFonts w:eastAsia="宋体"/>
                <w:sz w:val="22"/>
                <w:szCs w:val="22"/>
                <w:lang w:val="kk-KZ" w:eastAsia="zh-CN"/>
              </w:rPr>
              <w:t>发展汉语</w:t>
            </w:r>
            <w:r w:rsidRPr="00AC6986">
              <w:rPr>
                <w:rFonts w:eastAsia="宋体"/>
                <w:sz w:val="22"/>
                <w:szCs w:val="22"/>
                <w:lang w:val="kk-KZ" w:eastAsia="zh-CN"/>
              </w:rPr>
              <w:t xml:space="preserve">», </w:t>
            </w:r>
            <w:r w:rsidRPr="00AC6986">
              <w:rPr>
                <w:rFonts w:eastAsia="宋体"/>
                <w:sz w:val="22"/>
                <w:szCs w:val="22"/>
                <w:lang w:val="kk-KZ" w:eastAsia="zh-CN"/>
              </w:rPr>
              <w:t>刘趁兴</w:t>
            </w:r>
            <w:r w:rsidRPr="00AC6986">
              <w:rPr>
                <w:rFonts w:eastAsia="宋体"/>
                <w:sz w:val="22"/>
                <w:szCs w:val="22"/>
                <w:lang w:val="kk-KZ" w:eastAsia="zh-CN"/>
              </w:rPr>
              <w:t xml:space="preserve">2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C6986">
                <w:rPr>
                  <w:rFonts w:eastAsia="宋体"/>
                  <w:sz w:val="22"/>
                  <w:szCs w:val="22"/>
                  <w:lang w:val="kk-KZ" w:eastAsia="zh-CN"/>
                </w:rPr>
                <w:t>2006 г</w:t>
              </w:r>
            </w:smartTag>
            <w:r w:rsidRPr="00AC6986">
              <w:rPr>
                <w:rFonts w:eastAsia="宋体"/>
                <w:sz w:val="22"/>
                <w:szCs w:val="22"/>
                <w:lang w:val="kk-KZ" w:eastAsia="zh-CN"/>
              </w:rPr>
              <w:t>.</w:t>
            </w:r>
          </w:p>
          <w:p w14:paraId="558A4C9B" w14:textId="77777777" w:rsidR="004E0B21" w:rsidRPr="00AC6986" w:rsidRDefault="004E0B21" w:rsidP="004E0B21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宋体"/>
                <w:sz w:val="22"/>
                <w:szCs w:val="22"/>
                <w:lang w:val="kk-KZ" w:eastAsia="zh-CN"/>
              </w:rPr>
            </w:pPr>
            <w:r w:rsidRPr="00AC6986">
              <w:rPr>
                <w:rFonts w:eastAsia="宋体"/>
                <w:sz w:val="22"/>
                <w:szCs w:val="22"/>
                <w:lang w:val="kk-KZ" w:eastAsia="zh-CN"/>
              </w:rPr>
              <w:t xml:space="preserve"> «</w:t>
            </w:r>
            <w:r w:rsidRPr="00AC6986">
              <w:rPr>
                <w:rFonts w:eastAsia="宋体"/>
                <w:sz w:val="22"/>
                <w:szCs w:val="22"/>
                <w:lang w:val="kk-KZ" w:eastAsia="zh-CN"/>
              </w:rPr>
              <w:t>汉语口语速成</w:t>
            </w:r>
            <w:r w:rsidRPr="00AC6986">
              <w:rPr>
                <w:rFonts w:eastAsia="宋体"/>
                <w:sz w:val="22"/>
                <w:szCs w:val="22"/>
                <w:lang w:val="kk-KZ" w:eastAsia="zh-CN"/>
              </w:rPr>
              <w:t xml:space="preserve">» </w:t>
            </w:r>
            <w:r w:rsidRPr="00AC6986">
              <w:rPr>
                <w:rFonts w:eastAsia="宋体"/>
                <w:sz w:val="22"/>
                <w:szCs w:val="22"/>
                <w:lang w:val="kk-KZ" w:eastAsia="zh-CN"/>
              </w:rPr>
              <w:t>马箭飞</w:t>
            </w:r>
            <w:r w:rsidRPr="00AC6986">
              <w:rPr>
                <w:rFonts w:eastAsia="宋体"/>
                <w:sz w:val="22"/>
                <w:szCs w:val="22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C6986">
                <w:rPr>
                  <w:rFonts w:eastAsia="宋体"/>
                  <w:sz w:val="22"/>
                  <w:szCs w:val="22"/>
                  <w:lang w:val="kk-KZ" w:eastAsia="zh-CN"/>
                </w:rPr>
                <w:t>2006 г</w:t>
              </w:r>
            </w:smartTag>
            <w:r w:rsidRPr="00AC6986">
              <w:rPr>
                <w:rFonts w:eastAsia="宋体"/>
                <w:sz w:val="22"/>
                <w:szCs w:val="22"/>
                <w:lang w:val="kk-KZ" w:eastAsia="zh-CN"/>
              </w:rPr>
              <w:t>.</w:t>
            </w:r>
          </w:p>
          <w:p w14:paraId="6DA33619" w14:textId="77777777" w:rsidR="00361C6C" w:rsidRPr="00AC6986" w:rsidRDefault="00361C6C" w:rsidP="00361C6C">
            <w:pPr>
              <w:rPr>
                <w:sz w:val="22"/>
                <w:szCs w:val="22"/>
                <w:lang w:val="kk-KZ"/>
              </w:rPr>
            </w:pPr>
            <w:r w:rsidRPr="00AC6986">
              <w:rPr>
                <w:b/>
                <w:bCs/>
                <w:sz w:val="22"/>
                <w:szCs w:val="22"/>
                <w:lang w:val="kk-KZ"/>
              </w:rPr>
              <w:t>Қосымша әдебиеттер:</w:t>
            </w:r>
          </w:p>
          <w:p w14:paraId="02472425" w14:textId="384EFC86" w:rsidR="00E51C5C" w:rsidRPr="00AC6986" w:rsidRDefault="00361C6C" w:rsidP="00E51C5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宋体" w:hAnsi="Times New Roman"/>
                <w:lang w:val="kk-KZ" w:eastAsia="zh-CN"/>
              </w:rPr>
            </w:pPr>
            <w:r w:rsidRPr="00AC6986">
              <w:rPr>
                <w:rFonts w:ascii="Times New Roman" w:eastAsia="宋体" w:hAnsi="Times New Roman"/>
                <w:lang w:val="kk-KZ" w:eastAsia="zh-CN"/>
              </w:rPr>
              <w:t xml:space="preserve"> </w:t>
            </w:r>
            <w:r w:rsidR="00E51C5C" w:rsidRPr="00AC6986">
              <w:rPr>
                <w:rFonts w:ascii="Times New Roman" w:eastAsia="宋体" w:hAnsi="Times New Roman"/>
                <w:lang w:val="kk-KZ" w:eastAsia="zh-CN"/>
              </w:rPr>
              <w:t>中级汉语口语</w:t>
            </w:r>
            <w:r w:rsidR="00E51C5C" w:rsidRPr="00AC6986">
              <w:rPr>
                <w:rFonts w:ascii="Times New Roman" w:eastAsia="宋体" w:hAnsi="Times New Roman"/>
                <w:lang w:val="kk-KZ" w:eastAsia="zh-CN"/>
              </w:rPr>
              <w:t xml:space="preserve">» </w:t>
            </w:r>
            <w:r w:rsidR="00E51C5C" w:rsidRPr="00AC6986">
              <w:rPr>
                <w:rFonts w:ascii="Times New Roman" w:eastAsia="宋体" w:hAnsi="Times New Roman"/>
                <w:lang w:val="kk-KZ" w:eastAsia="zh-CN"/>
              </w:rPr>
              <w:t>刘趁兴</w:t>
            </w:r>
            <w:r w:rsidR="00E51C5C" w:rsidRPr="00AC6986">
              <w:rPr>
                <w:rFonts w:ascii="Times New Roman" w:eastAsia="宋体" w:hAnsi="Times New Roman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E51C5C" w:rsidRPr="00AC6986">
                <w:rPr>
                  <w:rFonts w:ascii="Times New Roman" w:eastAsia="宋体" w:hAnsi="Times New Roman"/>
                  <w:lang w:val="kk-KZ" w:eastAsia="zh-CN"/>
                </w:rPr>
                <w:t>2006 г</w:t>
              </w:r>
            </w:smartTag>
            <w:r w:rsidR="00E51C5C" w:rsidRPr="00AC6986">
              <w:rPr>
                <w:rFonts w:ascii="Times New Roman" w:eastAsia="宋体" w:hAnsi="Times New Roman"/>
                <w:lang w:val="kk-KZ" w:eastAsia="zh-CN"/>
              </w:rPr>
              <w:t>.</w:t>
            </w:r>
          </w:p>
          <w:p w14:paraId="4200C53D" w14:textId="77777777" w:rsidR="00E51C5C" w:rsidRPr="00AC6986" w:rsidRDefault="00E51C5C" w:rsidP="00E64C2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宋体" w:hAnsi="Times New Roman"/>
                <w:lang w:val="kk-KZ" w:eastAsia="zh-CN"/>
              </w:rPr>
            </w:pPr>
            <w:r w:rsidRPr="00AC6986">
              <w:rPr>
                <w:rFonts w:ascii="Times New Roman" w:eastAsia="宋体" w:hAnsi="Times New Roman"/>
                <w:lang w:val="kk-KZ" w:eastAsia="zh-CN"/>
              </w:rPr>
              <w:t>«</w:t>
            </w:r>
            <w:r w:rsidRPr="00AC6986">
              <w:rPr>
                <w:rFonts w:ascii="Times New Roman" w:eastAsia="宋体" w:hAnsi="Times New Roman"/>
                <w:lang w:val="kk-KZ" w:eastAsia="zh-CN"/>
              </w:rPr>
              <w:t>中级汉语听力</w:t>
            </w:r>
            <w:r w:rsidRPr="00AC6986">
              <w:rPr>
                <w:rFonts w:ascii="Times New Roman" w:eastAsia="宋体" w:hAnsi="Times New Roman"/>
                <w:lang w:val="kk-KZ" w:eastAsia="zh-CN"/>
              </w:rPr>
              <w:t>»</w:t>
            </w:r>
            <w:r w:rsidRPr="00AC6986">
              <w:rPr>
                <w:rFonts w:ascii="Times New Roman" w:eastAsia="宋体" w:hAnsi="Times New Roman"/>
                <w:lang w:val="kk-KZ" w:eastAsia="zh-CN"/>
              </w:rPr>
              <w:t>刘趁兴</w:t>
            </w:r>
            <w:r w:rsidRPr="00AC6986">
              <w:rPr>
                <w:rFonts w:ascii="Times New Roman" w:eastAsia="宋体" w:hAnsi="Times New Roman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C6986">
                <w:rPr>
                  <w:rFonts w:ascii="Times New Roman" w:eastAsia="宋体" w:hAnsi="Times New Roman"/>
                  <w:lang w:val="kk-KZ" w:eastAsia="zh-CN"/>
                </w:rPr>
                <w:t>2006 г</w:t>
              </w:r>
            </w:smartTag>
            <w:r w:rsidRPr="00AC6986">
              <w:rPr>
                <w:rFonts w:ascii="Times New Roman" w:hAnsi="Times New Roman"/>
                <w:b/>
                <w:iCs/>
                <w:color w:val="000000"/>
                <w:lang w:val="kk-KZ"/>
              </w:rPr>
              <w:t xml:space="preserve"> </w:t>
            </w:r>
          </w:p>
          <w:p w14:paraId="2A8351F4" w14:textId="3AF772ED" w:rsidR="00361C6C" w:rsidRPr="00AC6986" w:rsidRDefault="00361C6C" w:rsidP="00E51C5C">
            <w:pPr>
              <w:ind w:left="6"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AC6986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Интернет-ресурсы:</w:t>
            </w:r>
          </w:p>
          <w:p w14:paraId="170FB631" w14:textId="7F5A1972" w:rsidR="006819F5" w:rsidRPr="00AC6986" w:rsidRDefault="006819F5" w:rsidP="006819F5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AC6986">
              <w:rPr>
                <w:rFonts w:ascii="Times New Roman" w:hAnsi="Times New Roman"/>
                <w:color w:val="FF6600"/>
                <w:sz w:val="20"/>
                <w:szCs w:val="20"/>
                <w:lang w:val="en-US"/>
              </w:rPr>
              <w:t>1</w:t>
            </w:r>
            <w:r w:rsidRPr="00AC6986">
              <w:rPr>
                <w:rFonts w:ascii="Times New Roman" w:hAnsi="Times New Roman"/>
                <w:color w:val="FF6600"/>
                <w:sz w:val="20"/>
                <w:szCs w:val="20"/>
              </w:rPr>
              <w:t>.</w:t>
            </w:r>
            <w:r w:rsidRPr="00AC6986">
              <w:rPr>
                <w:rFonts w:ascii="Times New Roman" w:hAnsi="Times New Roman"/>
                <w:color w:val="FF6600"/>
                <w:sz w:val="20"/>
                <w:szCs w:val="20"/>
              </w:rPr>
              <w:tab/>
              <w:t>www.learnmandarinonline.com</w:t>
            </w:r>
          </w:p>
          <w:p w14:paraId="321A2969" w14:textId="16965363" w:rsidR="0070317F" w:rsidRPr="00AC6986" w:rsidRDefault="006819F5" w:rsidP="006819F5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AC6986">
              <w:rPr>
                <w:rFonts w:ascii="Times New Roman" w:hAnsi="Times New Roman"/>
                <w:color w:val="FF6600"/>
                <w:sz w:val="20"/>
                <w:szCs w:val="20"/>
                <w:lang w:val="en-US"/>
              </w:rPr>
              <w:t>2</w:t>
            </w:r>
            <w:r w:rsidRPr="00AC6986">
              <w:rPr>
                <w:rFonts w:ascii="Times New Roman" w:hAnsi="Times New Roman"/>
                <w:color w:val="FF6600"/>
                <w:sz w:val="20"/>
                <w:szCs w:val="20"/>
              </w:rPr>
              <w:t>.</w:t>
            </w:r>
            <w:r w:rsidRPr="00AC6986">
              <w:rPr>
                <w:rFonts w:ascii="Times New Roman" w:hAnsi="Times New Roman"/>
                <w:color w:val="FF6600"/>
                <w:sz w:val="20"/>
                <w:szCs w:val="20"/>
              </w:rPr>
              <w:tab/>
              <w:t>www.popupchinesse.com</w:t>
            </w:r>
          </w:p>
        </w:tc>
      </w:tr>
    </w:tbl>
    <w:p w14:paraId="6D574BB0" w14:textId="77777777" w:rsidR="0070317F" w:rsidRPr="00AC6986" w:rsidRDefault="0070317F" w:rsidP="0070317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70317F" w:rsidRPr="00E44ED9" w14:paraId="38916DB1" w14:textId="77777777" w:rsidTr="00BB781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F8391" w14:textId="77777777" w:rsidR="0070317F" w:rsidRPr="00AC6986" w:rsidRDefault="0070317F" w:rsidP="00E92225">
            <w:pPr>
              <w:rPr>
                <w:b/>
                <w:sz w:val="20"/>
                <w:szCs w:val="20"/>
              </w:rPr>
            </w:pPr>
            <w:proofErr w:type="spellStart"/>
            <w:r w:rsidRPr="00AC6986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AC69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AC69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AC6986">
              <w:rPr>
                <w:b/>
                <w:sz w:val="20"/>
                <w:szCs w:val="20"/>
              </w:rPr>
              <w:t xml:space="preserve"> </w:t>
            </w:r>
            <w:r w:rsidRPr="00AC6986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AC69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b/>
                <w:sz w:val="20"/>
                <w:szCs w:val="20"/>
              </w:rPr>
              <w:t>курстың</w:t>
            </w:r>
            <w:proofErr w:type="spellEnd"/>
            <w:r w:rsidRPr="00AC69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C69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7296C" w14:textId="77777777" w:rsidR="00107BF4" w:rsidRPr="00AC6986" w:rsidRDefault="0070317F" w:rsidP="00107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 xml:space="preserve"> </w:t>
            </w:r>
            <w:r w:rsidR="00107BF4" w:rsidRPr="00AC6986">
              <w:rPr>
                <w:b/>
                <w:color w:val="000000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49ACBC3F" w14:textId="77777777" w:rsidR="00107BF4" w:rsidRPr="00AC6986" w:rsidRDefault="00107BF4" w:rsidP="00107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6986">
              <w:rPr>
                <w:color w:val="000000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02BE9694" w14:textId="77777777" w:rsidR="00107BF4" w:rsidRPr="00AC6986" w:rsidRDefault="00107BF4" w:rsidP="00107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6986">
              <w:rPr>
                <w:b/>
                <w:color w:val="000000"/>
                <w:sz w:val="20"/>
                <w:szCs w:val="20"/>
                <w:lang w:val="kk-KZ"/>
              </w:rPr>
              <w:t xml:space="preserve">НАЗАР АУДАРЫҢЫЗ! </w:t>
            </w:r>
            <w:r w:rsidRPr="00AC6986">
              <w:rPr>
                <w:color w:val="000000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64A36F80" w14:textId="77777777" w:rsidR="00107BF4" w:rsidRPr="00AC6986" w:rsidRDefault="00107BF4" w:rsidP="00107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AC6986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6CF96322" w14:textId="77777777" w:rsidR="00107BF4" w:rsidRPr="00AC6986" w:rsidRDefault="00107BF4" w:rsidP="00107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6986">
              <w:rPr>
                <w:color w:val="000000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365CF3D5" w14:textId="77777777" w:rsidR="00107BF4" w:rsidRPr="00AC6986" w:rsidRDefault="00107BF4" w:rsidP="00107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AC6986">
              <w:rPr>
                <w:color w:val="000000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2702FC2F" w14:textId="6CAE5538" w:rsidR="0070317F" w:rsidRPr="00AC6986" w:rsidRDefault="00107BF4" w:rsidP="00107BF4">
            <w:pPr>
              <w:jc w:val="both"/>
              <w:rPr>
                <w:sz w:val="20"/>
                <w:szCs w:val="20"/>
                <w:lang w:val="kk-KZ"/>
              </w:rPr>
            </w:pPr>
            <w:r w:rsidRPr="00AC6986">
              <w:rPr>
                <w:color w:val="000000"/>
                <w:sz w:val="20"/>
                <w:szCs w:val="20"/>
                <w:lang w:val="kk-KZ"/>
              </w:rPr>
              <w:t xml:space="preserve">-Мүмкіндігі шектеулі студенттер </w:t>
            </w:r>
            <w:r w:rsidR="009F6D14" w:rsidRPr="00AC6986">
              <w:rPr>
                <w:rStyle w:val="a7"/>
                <w:sz w:val="20"/>
                <w:szCs w:val="20"/>
                <w:lang w:val="kk-KZ"/>
              </w:rPr>
              <w:fldChar w:fldCharType="begin"/>
            </w:r>
            <w:r w:rsidR="009F6D14" w:rsidRPr="00AC6986">
              <w:rPr>
                <w:rStyle w:val="a7"/>
                <w:sz w:val="20"/>
                <w:szCs w:val="20"/>
                <w:lang w:val="kk-KZ"/>
              </w:rPr>
              <w:instrText xml:space="preserve"> HYPERLINK "mailto:guliyaalihankyzy@gmail.com" </w:instrText>
            </w:r>
            <w:r w:rsidR="009F6D14" w:rsidRPr="00AC6986">
              <w:rPr>
                <w:rStyle w:val="a7"/>
                <w:sz w:val="20"/>
                <w:szCs w:val="20"/>
                <w:lang w:val="kk-KZ"/>
              </w:rPr>
              <w:fldChar w:fldCharType="separate"/>
            </w:r>
            <w:r w:rsidR="00754F11" w:rsidRPr="00AC6986">
              <w:rPr>
                <w:rStyle w:val="a7"/>
                <w:sz w:val="20"/>
                <w:szCs w:val="20"/>
                <w:lang w:val="kk-KZ"/>
              </w:rPr>
              <w:t>guliyaalihankyzy@gmail.com</w:t>
            </w:r>
            <w:r w:rsidR="009F6D14" w:rsidRPr="00AC6986">
              <w:rPr>
                <w:rStyle w:val="a7"/>
                <w:sz w:val="20"/>
                <w:szCs w:val="20"/>
                <w:lang w:val="kk-KZ"/>
              </w:rPr>
              <w:fldChar w:fldCharType="end"/>
            </w:r>
            <w:r w:rsidRPr="00AC6986">
              <w:rPr>
                <w:color w:val="000000"/>
                <w:sz w:val="20"/>
                <w:szCs w:val="20"/>
                <w:lang w:val="kk-KZ"/>
              </w:rPr>
              <w:t>.е-мекенжайы бойынша консультациялық көмек ала алады.</w:t>
            </w:r>
          </w:p>
        </w:tc>
      </w:tr>
      <w:tr w:rsidR="0070317F" w:rsidRPr="00AC6986" w14:paraId="38BB76F2" w14:textId="77777777" w:rsidTr="00BB781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9F83E" w14:textId="77777777" w:rsidR="0070317F" w:rsidRPr="00AC6986" w:rsidRDefault="0070317F" w:rsidP="00E92225">
            <w:pPr>
              <w:rPr>
                <w:b/>
                <w:sz w:val="20"/>
                <w:szCs w:val="20"/>
              </w:rPr>
            </w:pPr>
            <w:proofErr w:type="spellStart"/>
            <w:r w:rsidRPr="00AC6986">
              <w:rPr>
                <w:b/>
                <w:sz w:val="20"/>
                <w:szCs w:val="20"/>
              </w:rPr>
              <w:t>Бағалау</w:t>
            </w:r>
            <w:proofErr w:type="spellEnd"/>
            <w:r w:rsidRPr="00AC69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b/>
                <w:sz w:val="20"/>
                <w:szCs w:val="20"/>
              </w:rPr>
              <w:t>және</w:t>
            </w:r>
            <w:proofErr w:type="spellEnd"/>
            <w:r w:rsidRPr="00AC69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AC69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52D4D" w14:textId="77777777" w:rsidR="003C6E69" w:rsidRPr="00AC6986" w:rsidRDefault="003C6E69" w:rsidP="003C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6986">
              <w:rPr>
                <w:b/>
                <w:color w:val="000000"/>
                <w:sz w:val="20"/>
                <w:szCs w:val="20"/>
              </w:rPr>
              <w:t>Критериалды</w:t>
            </w:r>
            <w:proofErr w:type="spellEnd"/>
            <w:r w:rsidRPr="00AC698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6986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C6986">
              <w:rPr>
                <w:color w:val="000000"/>
                <w:sz w:val="20"/>
                <w:szCs w:val="20"/>
              </w:rPr>
              <w:t>дескрипторларға</w:t>
            </w:r>
            <w:proofErr w:type="spellEnd"/>
            <w:r w:rsidRPr="00AC69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AC69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AC69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AC69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698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6986">
              <w:rPr>
                <w:color w:val="000000"/>
                <w:sz w:val="20"/>
                <w:szCs w:val="20"/>
              </w:rPr>
              <w:t>аралық</w:t>
            </w:r>
            <w:proofErr w:type="spellEnd"/>
            <w:r w:rsidRPr="00AC69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 w:rsidRPr="00AC6986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AC6986">
              <w:rPr>
                <w:color w:val="000000"/>
                <w:sz w:val="20"/>
                <w:szCs w:val="20"/>
              </w:rPr>
              <w:t>емтихандарда</w:t>
            </w:r>
            <w:proofErr w:type="spellEnd"/>
            <w:r w:rsidRPr="00AC69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color w:val="000000"/>
                <w:sz w:val="20"/>
                <w:szCs w:val="20"/>
              </w:rPr>
              <w:t>құзыреттіліктің</w:t>
            </w:r>
            <w:proofErr w:type="spellEnd"/>
            <w:r w:rsidRPr="00AC69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color w:val="000000"/>
                <w:sz w:val="20"/>
                <w:szCs w:val="20"/>
              </w:rPr>
              <w:t>қалыптасуын</w:t>
            </w:r>
            <w:proofErr w:type="spellEnd"/>
            <w:r w:rsidRPr="00AC69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AC6986">
              <w:rPr>
                <w:color w:val="000000"/>
                <w:sz w:val="20"/>
                <w:szCs w:val="20"/>
              </w:rPr>
              <w:t>).</w:t>
            </w:r>
          </w:p>
          <w:p w14:paraId="0C47C774" w14:textId="77777777" w:rsidR="0070317F" w:rsidRPr="00AC6986" w:rsidRDefault="003C6E69" w:rsidP="003C6E69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AC6986">
              <w:rPr>
                <w:b/>
                <w:color w:val="000000"/>
                <w:sz w:val="20"/>
                <w:szCs w:val="20"/>
              </w:rPr>
              <w:t>Жиынтық</w:t>
            </w:r>
            <w:proofErr w:type="spellEnd"/>
            <w:r w:rsidRPr="00AC698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6986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C6986">
              <w:rPr>
                <w:color w:val="000000"/>
                <w:sz w:val="20"/>
                <w:szCs w:val="20"/>
              </w:rPr>
              <w:t>аудиториядағы</w:t>
            </w:r>
            <w:proofErr w:type="spellEnd"/>
            <w:r w:rsidRPr="00AC698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6986">
              <w:rPr>
                <w:color w:val="000000"/>
                <w:sz w:val="20"/>
                <w:szCs w:val="20"/>
              </w:rPr>
              <w:t>вебинардағы</w:t>
            </w:r>
            <w:proofErr w:type="spellEnd"/>
            <w:r w:rsidRPr="00AC6986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C6986">
              <w:rPr>
                <w:color w:val="000000"/>
                <w:sz w:val="20"/>
                <w:szCs w:val="20"/>
              </w:rPr>
              <w:t>жұмыстың</w:t>
            </w:r>
            <w:proofErr w:type="spellEnd"/>
            <w:r w:rsidRPr="00AC69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color w:val="000000"/>
                <w:sz w:val="20"/>
                <w:szCs w:val="20"/>
              </w:rPr>
              <w:t>белсенділігін</w:t>
            </w:r>
            <w:proofErr w:type="spellEnd"/>
            <w:r w:rsidRPr="00AC69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6986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C6986">
              <w:rPr>
                <w:color w:val="000000"/>
                <w:sz w:val="20"/>
                <w:szCs w:val="20"/>
              </w:rPr>
              <w:t>орындалған</w:t>
            </w:r>
            <w:proofErr w:type="spellEnd"/>
            <w:r w:rsidRPr="00AC69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color w:val="000000"/>
                <w:sz w:val="20"/>
                <w:szCs w:val="20"/>
              </w:rPr>
              <w:t>тапсырманы</w:t>
            </w:r>
            <w:proofErr w:type="spellEnd"/>
            <w:r w:rsidRPr="00AC69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6986"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0ACEF889" w14:textId="77777777" w:rsidR="0070317F" w:rsidRPr="00AC6986" w:rsidRDefault="0070317F" w:rsidP="0070317F">
      <w:pPr>
        <w:rPr>
          <w:b/>
          <w:sz w:val="20"/>
          <w:szCs w:val="20"/>
          <w:lang w:val="kk-KZ"/>
        </w:rPr>
      </w:pPr>
    </w:p>
    <w:p w14:paraId="41215259" w14:textId="77777777" w:rsidR="0070317F" w:rsidRPr="00AC6986" w:rsidRDefault="0070317F" w:rsidP="0070317F">
      <w:pPr>
        <w:jc w:val="center"/>
        <w:rPr>
          <w:b/>
          <w:sz w:val="20"/>
          <w:szCs w:val="20"/>
          <w:lang w:val="kk-KZ"/>
        </w:rPr>
      </w:pPr>
      <w:r w:rsidRPr="00AC6986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70317F" w:rsidRPr="00AC6986" w14:paraId="2078CCBC" w14:textId="77777777" w:rsidTr="00E92225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0EB1D" w14:textId="77777777" w:rsidR="0070317F" w:rsidRPr="00AC6986" w:rsidRDefault="0070317F" w:rsidP="00E92225">
            <w:pPr>
              <w:jc w:val="center"/>
              <w:rPr>
                <w:b/>
                <w:sz w:val="20"/>
                <w:szCs w:val="20"/>
              </w:rPr>
            </w:pPr>
            <w:r w:rsidRPr="00AC6986">
              <w:rPr>
                <w:b/>
                <w:sz w:val="20"/>
                <w:szCs w:val="20"/>
                <w:lang w:val="kk-KZ"/>
              </w:rPr>
              <w:t>Апта</w:t>
            </w:r>
            <w:r w:rsidRPr="00AC6986">
              <w:rPr>
                <w:b/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875A7" w14:textId="77777777" w:rsidR="0070317F" w:rsidRPr="00AC6986" w:rsidRDefault="007C1D1E" w:rsidP="00E92225">
            <w:pPr>
              <w:rPr>
                <w:sz w:val="20"/>
                <w:szCs w:val="20"/>
                <w:lang w:val="kk-KZ"/>
              </w:rPr>
            </w:pPr>
            <w:r w:rsidRPr="00AC6986">
              <w:rPr>
                <w:b/>
                <w:sz w:val="22"/>
                <w:szCs w:val="22"/>
                <w:lang w:val="kk-KZ" w:eastAsia="en-US"/>
              </w:rPr>
              <w:t>Тақырып атауы (дәріс, практикалық сабақ, СӨЖ)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65167" w14:textId="77777777" w:rsidR="0070317F" w:rsidRPr="00AC6986" w:rsidRDefault="0070317F" w:rsidP="00E92225">
            <w:pPr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D85B4" w14:textId="77777777" w:rsidR="0070317F" w:rsidRPr="00AC6986" w:rsidRDefault="0070317F" w:rsidP="00E92225">
            <w:pPr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F2773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9578B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proofErr w:type="spellStart"/>
            <w:r w:rsidRPr="00AC6986">
              <w:rPr>
                <w:sz w:val="20"/>
                <w:szCs w:val="20"/>
              </w:rPr>
              <w:t>Ең</w:t>
            </w:r>
            <w:proofErr w:type="spellEnd"/>
            <w:r w:rsidRPr="00AC6986">
              <w:rPr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sz w:val="20"/>
                <w:szCs w:val="20"/>
              </w:rPr>
              <w:t>жоғары</w:t>
            </w:r>
            <w:proofErr w:type="spellEnd"/>
            <w:r w:rsidRPr="00AC6986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05780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proofErr w:type="spellStart"/>
            <w:r w:rsidRPr="00AC6986">
              <w:rPr>
                <w:sz w:val="20"/>
                <w:szCs w:val="20"/>
              </w:rPr>
              <w:t>Білімді</w:t>
            </w:r>
            <w:proofErr w:type="spellEnd"/>
            <w:r w:rsidRPr="00AC6986">
              <w:rPr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sz w:val="20"/>
                <w:szCs w:val="20"/>
              </w:rPr>
              <w:t>бағалау</w:t>
            </w:r>
            <w:proofErr w:type="spellEnd"/>
            <w:r w:rsidRPr="00AC6986">
              <w:rPr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sz w:val="20"/>
                <w:szCs w:val="20"/>
              </w:rPr>
              <w:t>формасы</w:t>
            </w:r>
            <w:proofErr w:type="spellEnd"/>
            <w:r w:rsidRPr="00AC69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98178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proofErr w:type="spellStart"/>
            <w:r w:rsidRPr="00AC6986">
              <w:rPr>
                <w:sz w:val="20"/>
                <w:szCs w:val="20"/>
              </w:rPr>
              <w:t>Сабақты</w:t>
            </w:r>
            <w:proofErr w:type="spellEnd"/>
            <w:r w:rsidRPr="00AC6986">
              <w:rPr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sz w:val="20"/>
                <w:szCs w:val="20"/>
              </w:rPr>
              <w:t>өткізу</w:t>
            </w:r>
            <w:proofErr w:type="spellEnd"/>
            <w:r w:rsidRPr="00AC6986">
              <w:rPr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sz w:val="20"/>
                <w:szCs w:val="20"/>
              </w:rPr>
              <w:t>түрі</w:t>
            </w:r>
            <w:proofErr w:type="spellEnd"/>
            <w:r w:rsidRPr="00AC6986">
              <w:rPr>
                <w:sz w:val="20"/>
                <w:szCs w:val="20"/>
              </w:rPr>
              <w:t xml:space="preserve"> / платформа</w:t>
            </w:r>
          </w:p>
        </w:tc>
      </w:tr>
    </w:tbl>
    <w:p w14:paraId="555310C0" w14:textId="77777777" w:rsidR="0070317F" w:rsidRPr="00AC6986" w:rsidRDefault="0070317F" w:rsidP="0070317F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70317F" w:rsidRPr="00AC6986" w14:paraId="3D288F51" w14:textId="77777777" w:rsidTr="00E92225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68863" w14:textId="0224F7E6" w:rsidR="0070317F" w:rsidRPr="00AC6986" w:rsidRDefault="003A2DC6" w:rsidP="00E922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6986">
              <w:rPr>
                <w:b/>
                <w:sz w:val="22"/>
                <w:szCs w:val="22"/>
                <w:lang w:val="kk-KZ"/>
              </w:rPr>
              <w:t>1-Модуль</w:t>
            </w:r>
            <w:r w:rsidR="00B70730" w:rsidRPr="00AC6986">
              <w:rPr>
                <w:rFonts w:eastAsia="宋体"/>
                <w:sz w:val="22"/>
                <w:szCs w:val="22"/>
                <w:lang w:val="kk-KZ" w:eastAsia="zh-CN"/>
              </w:rPr>
              <w:t>传统与文化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3AB8" w14:textId="77777777" w:rsidR="0070317F" w:rsidRPr="00AC6986" w:rsidRDefault="0070317F" w:rsidP="00E922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0317F" w:rsidRPr="00E44ED9" w14:paraId="32D94F77" w14:textId="77777777" w:rsidTr="003513F0">
        <w:trPr>
          <w:trHeight w:val="7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F49C" w14:textId="77777777" w:rsidR="0070317F" w:rsidRPr="00AC6986" w:rsidRDefault="0070317F" w:rsidP="00E9222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AEAE0" w14:textId="74EF6446" w:rsidR="0070317F" w:rsidRPr="00AC6986" w:rsidRDefault="002A55D6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C6986">
              <w:rPr>
                <w:b/>
                <w:color w:val="000000"/>
                <w:sz w:val="20"/>
                <w:szCs w:val="20"/>
                <w:lang w:eastAsia="zh-CN"/>
              </w:rPr>
              <w:t xml:space="preserve">ПС 1 </w:t>
            </w:r>
            <w:r w:rsidR="004A3F11" w:rsidRPr="00AC6986">
              <w:rPr>
                <w:rFonts w:eastAsia="宋体"/>
                <w:bCs/>
                <w:sz w:val="22"/>
                <w:szCs w:val="22"/>
                <w:lang w:val="kk-KZ" w:eastAsia="zh-CN"/>
              </w:rPr>
              <w:t>第二十七课</w:t>
            </w:r>
            <w:r w:rsidR="004A3F11" w:rsidRPr="00AC6986">
              <w:rPr>
                <w:rFonts w:eastAsia="宋体"/>
                <w:bCs/>
                <w:sz w:val="22"/>
                <w:szCs w:val="22"/>
                <w:lang w:val="kk-KZ" w:eastAsia="zh-CN"/>
              </w:rPr>
              <w:t xml:space="preserve">  </w:t>
            </w:r>
            <w:r w:rsidR="004A3F11" w:rsidRPr="00AC6986">
              <w:rPr>
                <w:rFonts w:eastAsia="宋体"/>
                <w:bCs/>
                <w:sz w:val="22"/>
                <w:szCs w:val="22"/>
                <w:lang w:val="kk-KZ" w:eastAsia="zh-CN"/>
              </w:rPr>
              <w:t>他入乡随俗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163ED" w14:textId="77777777" w:rsidR="0070317F" w:rsidRPr="00AC6986" w:rsidRDefault="0070317F" w:rsidP="00E9222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AC6986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338B1" w14:textId="77777777" w:rsidR="0070317F" w:rsidRPr="00AC6986" w:rsidRDefault="0070317F" w:rsidP="00E9222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6986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229D9E" w14:textId="77777777" w:rsidR="0070317F" w:rsidRPr="00AC6986" w:rsidRDefault="00E7036E" w:rsidP="00E92225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AC698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7C88" w14:textId="77777777" w:rsidR="0070317F" w:rsidRPr="00AC6986" w:rsidRDefault="00F5353F" w:rsidP="00E9222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47D8" w14:textId="77777777" w:rsidR="0070317F" w:rsidRPr="00AC6986" w:rsidRDefault="0070317F" w:rsidP="00E9222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C0C86" w14:textId="77777777" w:rsidR="0070317F" w:rsidRPr="00AC6986" w:rsidRDefault="0070317F" w:rsidP="00E9222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AC6986">
              <w:rPr>
                <w:sz w:val="20"/>
                <w:szCs w:val="20"/>
                <w:lang w:val="en-US"/>
              </w:rPr>
              <w:t xml:space="preserve">MS Teams/Zoom- </w:t>
            </w:r>
            <w:r w:rsidRPr="00AC6986">
              <w:rPr>
                <w:sz w:val="20"/>
                <w:szCs w:val="20"/>
              </w:rPr>
              <w:t>да</w:t>
            </w:r>
            <w:r w:rsidRPr="00AC698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98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0317F" w:rsidRPr="00E44ED9" w14:paraId="66B6ECA9" w14:textId="77777777" w:rsidTr="00E9222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5974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68D15" w14:textId="3C6C0371" w:rsidR="0070317F" w:rsidRPr="00AC6986" w:rsidRDefault="009F0F8D" w:rsidP="00E9103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C6986">
              <w:rPr>
                <w:b/>
                <w:color w:val="000000"/>
                <w:sz w:val="20"/>
                <w:szCs w:val="20"/>
                <w:lang w:val="kk-KZ" w:eastAsia="zh-CN"/>
              </w:rPr>
              <w:t>ПС 2.</w:t>
            </w:r>
            <w:r w:rsidRPr="00AC6986">
              <w:rPr>
                <w:lang w:val="kk-KZ" w:eastAsia="zh-CN"/>
              </w:rPr>
              <w:t xml:space="preserve"> </w:t>
            </w:r>
            <w:r w:rsidR="0011318C" w:rsidRPr="00AC6986">
              <w:rPr>
                <w:rFonts w:eastAsia="宋体"/>
                <w:sz w:val="22"/>
                <w:szCs w:val="22"/>
                <w:lang w:val="en-US" w:eastAsia="zh-CN"/>
              </w:rPr>
              <w:t>第二十八课</w:t>
            </w:r>
            <w:r w:rsidR="0011318C" w:rsidRPr="00AC6986">
              <w:rPr>
                <w:rFonts w:eastAsia="宋体"/>
                <w:sz w:val="22"/>
                <w:szCs w:val="22"/>
                <w:lang w:val="en-US" w:eastAsia="zh-CN"/>
              </w:rPr>
              <w:t xml:space="preserve">   </w:t>
            </w:r>
            <w:r w:rsidR="0011318C" w:rsidRPr="00AC6986">
              <w:rPr>
                <w:rFonts w:eastAsia="宋体"/>
                <w:sz w:val="22"/>
                <w:szCs w:val="22"/>
                <w:lang w:val="en-US" w:eastAsia="zh-CN"/>
              </w:rPr>
              <w:t>礼轻情意重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F4595" w14:textId="77777777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986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D2EA2" w14:textId="77777777" w:rsidR="0070317F" w:rsidRPr="00AC6986" w:rsidRDefault="0070317F" w:rsidP="00E9222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AC6986">
              <w:rPr>
                <w:bCs/>
                <w:sz w:val="20"/>
                <w:szCs w:val="20"/>
              </w:rPr>
              <w:t>ЖИ 1.2</w:t>
            </w:r>
          </w:p>
          <w:p w14:paraId="1902DDF6" w14:textId="2BA030E1" w:rsidR="0070317F" w:rsidRPr="00AC6986" w:rsidRDefault="00C75904" w:rsidP="00E9222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AC6986">
              <w:rPr>
                <w:bCs/>
                <w:sz w:val="20"/>
                <w:szCs w:val="20"/>
              </w:rPr>
              <w:t>ЖИ 2</w:t>
            </w:r>
            <w:r w:rsidR="0070317F" w:rsidRPr="00AC6986">
              <w:rPr>
                <w:bCs/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9E96E" w14:textId="77777777" w:rsidR="0070317F" w:rsidRPr="00AC6986" w:rsidRDefault="00E7036E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EA3D" w14:textId="77777777" w:rsidR="0070317F" w:rsidRPr="00AC6986" w:rsidRDefault="00F5353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18BB" w14:textId="77777777" w:rsidR="0070317F" w:rsidRPr="00AC6986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86711" w14:textId="77777777" w:rsidR="0070317F" w:rsidRPr="00AC6986" w:rsidRDefault="0070317F" w:rsidP="00E92225">
            <w:pPr>
              <w:jc w:val="both"/>
              <w:rPr>
                <w:sz w:val="20"/>
                <w:szCs w:val="20"/>
                <w:lang w:val="en-US"/>
              </w:rPr>
            </w:pPr>
            <w:r w:rsidRPr="00AC6986">
              <w:rPr>
                <w:sz w:val="20"/>
                <w:szCs w:val="20"/>
                <w:lang w:val="en-US"/>
              </w:rPr>
              <w:t xml:space="preserve">MS Teams/Zoom- </w:t>
            </w:r>
            <w:r w:rsidRPr="00AC6986">
              <w:rPr>
                <w:sz w:val="20"/>
                <w:szCs w:val="20"/>
              </w:rPr>
              <w:t>да</w:t>
            </w:r>
            <w:r w:rsidRPr="00AC698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98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0317F" w:rsidRPr="00E44ED9" w14:paraId="787DDCE5" w14:textId="77777777" w:rsidTr="00E9222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0868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3EAB" w14:textId="6C79E5A6" w:rsidR="0070317F" w:rsidRPr="00AC6986" w:rsidRDefault="00E91037" w:rsidP="00E9222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6986">
              <w:rPr>
                <w:b/>
                <w:bCs/>
                <w:sz w:val="20"/>
                <w:szCs w:val="20"/>
                <w:lang w:val="kk-KZ" w:eastAsia="ar-SA"/>
              </w:rPr>
              <w:t>ПС 3</w:t>
            </w:r>
            <w:r w:rsidR="00671136" w:rsidRPr="00AC6986">
              <w:rPr>
                <w:rFonts w:eastAsia="宋体"/>
                <w:sz w:val="22"/>
                <w:szCs w:val="22"/>
                <w:lang w:val="kk-KZ" w:eastAsia="zh-CN"/>
              </w:rPr>
              <w:t>第二十九课</w:t>
            </w:r>
            <w:r w:rsidR="00671136" w:rsidRPr="00AC6986">
              <w:rPr>
                <w:rFonts w:eastAsia="宋体"/>
                <w:sz w:val="22"/>
                <w:szCs w:val="22"/>
                <w:lang w:val="kk-KZ" w:eastAsia="zh-CN"/>
              </w:rPr>
              <w:t xml:space="preserve">   </w:t>
            </w:r>
            <w:r w:rsidR="00671136" w:rsidRPr="00AC6986">
              <w:rPr>
                <w:rFonts w:eastAsia="宋体"/>
                <w:sz w:val="22"/>
                <w:szCs w:val="22"/>
                <w:lang w:val="kk-KZ" w:eastAsia="zh-CN"/>
              </w:rPr>
              <w:t>请多提意见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0B7F" w14:textId="489FE00F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C75904" w:rsidRPr="00AC698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FE33" w14:textId="631D0965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ЖИ</w:t>
            </w:r>
            <w:r w:rsidR="00C75904" w:rsidRPr="00AC6986">
              <w:rPr>
                <w:sz w:val="20"/>
                <w:szCs w:val="20"/>
                <w:lang w:val="kk-KZ"/>
              </w:rPr>
              <w:t>2.2</w:t>
            </w:r>
          </w:p>
          <w:p w14:paraId="263BB60F" w14:textId="6BFE5768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ЖИ</w:t>
            </w:r>
            <w:r w:rsidR="00C75904" w:rsidRPr="00AC6986">
              <w:rPr>
                <w:sz w:val="20"/>
                <w:szCs w:val="20"/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1485" w14:textId="77777777" w:rsidR="0070317F" w:rsidRPr="00AC6986" w:rsidRDefault="00E7036E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1F91" w14:textId="77777777" w:rsidR="0070317F" w:rsidRPr="00AC6986" w:rsidRDefault="00F5353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AAB6" w14:textId="77777777" w:rsidR="0070317F" w:rsidRPr="00AC6986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C1F5" w14:textId="77777777" w:rsidR="0070317F" w:rsidRPr="00AC6986" w:rsidRDefault="0070317F" w:rsidP="00E9222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70317F" w:rsidRPr="00AC6986" w14:paraId="5BBC862F" w14:textId="77777777" w:rsidTr="00E9222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3801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26C0" w14:textId="77777777" w:rsidR="0070317F" w:rsidRPr="00AC6986" w:rsidRDefault="00E91037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C6986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1. СӨЖ 1  орындау бойынша к</w:t>
            </w:r>
            <w:r w:rsidRPr="00AC6986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69EB" w14:textId="77777777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31DE" w14:textId="3B7FFE35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ЖИ</w:t>
            </w:r>
            <w:r w:rsidR="00C75904" w:rsidRPr="00AC6986">
              <w:rPr>
                <w:sz w:val="20"/>
                <w:szCs w:val="20"/>
                <w:lang w:val="kk-KZ"/>
              </w:rPr>
              <w:t>4.1</w:t>
            </w:r>
          </w:p>
          <w:p w14:paraId="5AF9CECA" w14:textId="38480242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ЖИ</w:t>
            </w:r>
            <w:r w:rsidR="00C75904" w:rsidRPr="00AC6986">
              <w:rPr>
                <w:sz w:val="20"/>
                <w:szCs w:val="20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FD9D" w14:textId="77777777" w:rsidR="0070317F" w:rsidRPr="00AC6986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4EE4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7F61" w14:textId="77777777" w:rsidR="0070317F" w:rsidRPr="00AC6986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A47F" w14:textId="77777777" w:rsidR="0070317F" w:rsidRPr="00AC6986" w:rsidRDefault="0070317F" w:rsidP="00E92225">
            <w:pPr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1AA58A6F" w14:textId="77777777" w:rsidR="0070317F" w:rsidRPr="00AC6986" w:rsidRDefault="0070317F" w:rsidP="00E9222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70317F" w:rsidRPr="00AC6986" w14:paraId="57F550F1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4AC50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360D7" w14:textId="3F404D01" w:rsidR="0070317F" w:rsidRPr="00AC6986" w:rsidRDefault="00E91037" w:rsidP="00E92225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6986">
              <w:rPr>
                <w:b/>
                <w:color w:val="000000"/>
                <w:sz w:val="20"/>
                <w:szCs w:val="20"/>
                <w:lang w:val="kk-KZ"/>
              </w:rPr>
              <w:t>СӨЖ 1.</w:t>
            </w:r>
            <w:r w:rsidRPr="00AC698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D55DED" w:rsidRPr="00AC6986">
              <w:rPr>
                <w:sz w:val="22"/>
                <w:szCs w:val="22"/>
                <w:lang w:val="kk-KZ" w:eastAsia="zh-CN"/>
              </w:rPr>
              <w:t>«</w:t>
            </w:r>
            <w:r w:rsidR="00D55DED" w:rsidRPr="00AC6986">
              <w:rPr>
                <w:rFonts w:eastAsia="宋体"/>
                <w:sz w:val="22"/>
                <w:szCs w:val="22"/>
                <w:lang w:val="kk-KZ" w:eastAsia="zh-CN"/>
              </w:rPr>
              <w:t>写一个营业广告</w:t>
            </w:r>
            <w:r w:rsidR="00D55DED" w:rsidRPr="00AC6986">
              <w:rPr>
                <w:sz w:val="22"/>
                <w:szCs w:val="22"/>
                <w:lang w:val="kk-KZ" w:eastAsia="zh-CN"/>
              </w:rPr>
              <w:t>» реклама жазыңыз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6E189" w14:textId="35D4E2B0" w:rsidR="0070317F" w:rsidRPr="00AC6986" w:rsidRDefault="007214A6" w:rsidP="00E922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AC6986">
              <w:rPr>
                <w:sz w:val="20"/>
                <w:szCs w:val="20"/>
                <w:lang w:val="kk-KZ" w:eastAsia="ar-SA"/>
              </w:rPr>
              <w:t xml:space="preserve">ОН </w:t>
            </w:r>
            <w:r w:rsidRPr="00AC6986">
              <w:rPr>
                <w:rFonts w:eastAsiaTheme="minorEastAsia"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71EE8" w14:textId="5B0B7F3C" w:rsidR="0070317F" w:rsidRPr="00AC6986" w:rsidRDefault="00C75904" w:rsidP="00E92225">
            <w:pPr>
              <w:rPr>
                <w:sz w:val="20"/>
                <w:szCs w:val="20"/>
                <w:lang w:val="kk-KZ" w:eastAsia="en-US"/>
              </w:rPr>
            </w:pPr>
            <w:r w:rsidRPr="00AC6986">
              <w:rPr>
                <w:sz w:val="20"/>
                <w:szCs w:val="20"/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97D3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268EC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FF589" w14:textId="77777777" w:rsidR="0070317F" w:rsidRPr="00AC6986" w:rsidRDefault="0070317F" w:rsidP="00E92225">
            <w:pPr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4D67" w14:textId="77777777" w:rsidR="0070317F" w:rsidRPr="00AC6986" w:rsidRDefault="0070317F" w:rsidP="00E92225">
            <w:pPr>
              <w:rPr>
                <w:sz w:val="20"/>
                <w:szCs w:val="20"/>
                <w:lang w:val="kk-KZ"/>
              </w:rPr>
            </w:pPr>
          </w:p>
        </w:tc>
      </w:tr>
      <w:tr w:rsidR="0070317F" w:rsidRPr="00AC6986" w14:paraId="1E775F44" w14:textId="77777777" w:rsidTr="00E9222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164C" w14:textId="77777777" w:rsidR="0070317F" w:rsidRPr="00AC6986" w:rsidRDefault="0070317F" w:rsidP="00E922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6986">
              <w:rPr>
                <w:b/>
                <w:sz w:val="20"/>
                <w:szCs w:val="20"/>
                <w:lang w:val="kk-KZ"/>
              </w:rPr>
              <w:t>Модуль П</w:t>
            </w:r>
            <w:r w:rsidR="00F440B5" w:rsidRPr="00AC6986">
              <w:rPr>
                <w:b/>
                <w:sz w:val="20"/>
                <w:szCs w:val="20"/>
                <w:lang w:val="kk-KZ"/>
              </w:rPr>
              <w:t xml:space="preserve"> </w:t>
            </w:r>
            <w:r w:rsidR="00F440B5" w:rsidRPr="00AC6986">
              <w:rPr>
                <w:sz w:val="20"/>
                <w:szCs w:val="20"/>
                <w:lang w:val="kk-KZ"/>
              </w:rPr>
              <w:t>Жазудың жасалу жолдары</w:t>
            </w:r>
          </w:p>
        </w:tc>
      </w:tr>
      <w:tr w:rsidR="0070317F" w:rsidRPr="00E44ED9" w14:paraId="25985506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7EB4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FB8C6" w14:textId="65276057" w:rsidR="0070317F" w:rsidRPr="00AC6986" w:rsidRDefault="00FD7075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C6986">
              <w:rPr>
                <w:b/>
                <w:bCs/>
                <w:sz w:val="20"/>
                <w:szCs w:val="20"/>
                <w:lang w:val="kk-KZ" w:eastAsia="ar-SA"/>
              </w:rPr>
              <w:t>ПС 4.</w:t>
            </w:r>
            <w:r w:rsidR="00E7036E" w:rsidRPr="00AC6986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63F0D" w:rsidRPr="00AC6986">
              <w:rPr>
                <w:rFonts w:eastAsia="宋体"/>
                <w:bCs/>
                <w:sz w:val="22"/>
                <w:szCs w:val="22"/>
                <w:lang w:val="en-US" w:eastAsia="zh-CN"/>
              </w:rPr>
              <w:t>第三十课他们是练太极剑的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067AA" w14:textId="320B9A48" w:rsidR="0070317F" w:rsidRPr="00AC6986" w:rsidRDefault="007214A6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AC6986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58F2B" w14:textId="77777777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2371D" w14:textId="77777777" w:rsidR="0070317F" w:rsidRPr="00AC6986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5337" w14:textId="77777777" w:rsidR="0070317F" w:rsidRPr="00AC6986" w:rsidRDefault="00F5353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2C3C" w14:textId="77777777" w:rsidR="0070317F" w:rsidRPr="00AC6986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FF009" w14:textId="77777777" w:rsidR="0070317F" w:rsidRPr="00AC6986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70317F" w:rsidRPr="00E44ED9" w14:paraId="0122282C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9328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4669" w14:textId="5D8AFE08" w:rsidR="0070317F" w:rsidRPr="00AC6986" w:rsidRDefault="00FD7075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C6986">
              <w:rPr>
                <w:b/>
                <w:color w:val="000000"/>
                <w:sz w:val="20"/>
                <w:szCs w:val="20"/>
                <w:lang w:val="kk-KZ" w:eastAsia="zh-CN"/>
              </w:rPr>
              <w:t>ПС 5.</w:t>
            </w:r>
            <w:r w:rsidR="00FB0E5F" w:rsidRPr="00AC6986">
              <w:rPr>
                <w:b/>
                <w:color w:val="000000"/>
                <w:sz w:val="20"/>
                <w:szCs w:val="20"/>
                <w:lang w:val="kk-KZ" w:eastAsia="zh-CN"/>
              </w:rPr>
              <w:t xml:space="preserve">  </w:t>
            </w:r>
            <w:r w:rsidR="00812E07" w:rsidRPr="00AC6986">
              <w:rPr>
                <w:rFonts w:eastAsia="宋体"/>
                <w:sz w:val="22"/>
                <w:szCs w:val="22"/>
                <w:lang w:val="en-US" w:eastAsia="zh-CN"/>
              </w:rPr>
              <w:t>第三十一课</w:t>
            </w:r>
            <w:r w:rsidR="00812E07" w:rsidRPr="00AC6986">
              <w:rPr>
                <w:rFonts w:eastAsia="宋体"/>
                <w:bCs/>
                <w:sz w:val="22"/>
                <w:szCs w:val="22"/>
                <w:lang w:val="kk-KZ" w:eastAsia="zh-CN"/>
              </w:rPr>
              <w:t>中国人叫他</w:t>
            </w:r>
            <w:r w:rsidR="00812E07" w:rsidRPr="00AC6986">
              <w:rPr>
                <w:rFonts w:eastAsia="宋体"/>
                <w:bCs/>
                <w:sz w:val="22"/>
                <w:szCs w:val="22"/>
                <w:lang w:val="kk-KZ" w:eastAsia="zh-CN"/>
              </w:rPr>
              <w:t>“</w:t>
            </w:r>
            <w:r w:rsidR="00812E07" w:rsidRPr="00AC6986">
              <w:rPr>
                <w:rFonts w:eastAsia="宋体"/>
                <w:bCs/>
                <w:sz w:val="22"/>
                <w:szCs w:val="22"/>
                <w:lang w:val="kk-KZ" w:eastAsia="zh-CN"/>
              </w:rPr>
              <w:t>母亲河</w:t>
            </w:r>
            <w:r w:rsidR="00812E07" w:rsidRPr="00AC6986">
              <w:rPr>
                <w:rFonts w:eastAsia="宋体"/>
                <w:bCs/>
                <w:sz w:val="22"/>
                <w:szCs w:val="22"/>
                <w:lang w:val="kk-KZ" w:eastAsia="zh-CN"/>
              </w:rPr>
              <w:t>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2507" w14:textId="4309538E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 w:rsidRPr="00AC6986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532F" w14:textId="3D8B70FF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ЖИ</w:t>
            </w:r>
            <w:r w:rsidR="00C75904" w:rsidRPr="00AC6986">
              <w:rPr>
                <w:sz w:val="20"/>
                <w:szCs w:val="20"/>
                <w:lang w:val="kk-KZ"/>
              </w:rPr>
              <w:t>3.3</w:t>
            </w:r>
          </w:p>
          <w:p w14:paraId="62272384" w14:textId="297ACA5E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ЖИ</w:t>
            </w:r>
            <w:r w:rsidR="00C75904" w:rsidRPr="00AC6986">
              <w:rPr>
                <w:sz w:val="20"/>
                <w:szCs w:val="20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58F2" w14:textId="77777777" w:rsidR="0070317F" w:rsidRPr="00AC6986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F528" w14:textId="77777777" w:rsidR="0070317F" w:rsidRPr="00AC6986" w:rsidRDefault="00F5353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F70B" w14:textId="77777777" w:rsidR="0070317F" w:rsidRPr="00AC6986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2FFA" w14:textId="77777777" w:rsidR="0070317F" w:rsidRPr="00AC6986" w:rsidRDefault="0070317F" w:rsidP="00E9222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70317F" w:rsidRPr="00AC6986" w14:paraId="4C2891C2" w14:textId="77777777" w:rsidTr="00E92225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C2C2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B3B60" w14:textId="77777777" w:rsidR="0070317F" w:rsidRPr="00AC6986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C698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B3B7" w14:textId="77777777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375E" w14:textId="60A4583B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ЖИ</w:t>
            </w:r>
            <w:r w:rsidR="00C75904" w:rsidRPr="00AC6986">
              <w:rPr>
                <w:sz w:val="20"/>
                <w:szCs w:val="20"/>
                <w:lang w:val="kk-KZ"/>
              </w:rPr>
              <w:t>3.1</w:t>
            </w:r>
          </w:p>
          <w:p w14:paraId="3810DA5B" w14:textId="66B248EB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ЖИ</w:t>
            </w:r>
            <w:r w:rsidR="00C75904" w:rsidRPr="00AC6986">
              <w:rPr>
                <w:sz w:val="20"/>
                <w:szCs w:val="20"/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959A4A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D02CA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ED9A" w14:textId="77777777" w:rsidR="0070317F" w:rsidRPr="00AC6986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80E48" w14:textId="77777777" w:rsidR="0070317F" w:rsidRPr="00AC6986" w:rsidRDefault="0070317F" w:rsidP="00E92225">
            <w:pPr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AC6986" w14:paraId="57044A4F" w14:textId="77777777" w:rsidTr="00E92225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A2C2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CB9CE" w14:textId="745AB4A9" w:rsidR="0070317F" w:rsidRPr="00AC6986" w:rsidRDefault="0070317F" w:rsidP="00E92225">
            <w:pPr>
              <w:jc w:val="both"/>
              <w:rPr>
                <w:b/>
                <w:sz w:val="20"/>
                <w:szCs w:val="20"/>
              </w:rPr>
            </w:pPr>
            <w:r w:rsidRPr="00AC6986">
              <w:rPr>
                <w:b/>
                <w:bCs/>
                <w:sz w:val="20"/>
                <w:szCs w:val="20"/>
              </w:rPr>
              <w:t xml:space="preserve">СӨЖ </w:t>
            </w:r>
            <w:r w:rsidRPr="00AC6986">
              <w:rPr>
                <w:b/>
                <w:sz w:val="20"/>
                <w:szCs w:val="20"/>
              </w:rPr>
              <w:t xml:space="preserve">2 </w:t>
            </w:r>
            <w:r w:rsidR="00481E30" w:rsidRPr="00AC6986">
              <w:rPr>
                <w:sz w:val="22"/>
                <w:szCs w:val="22"/>
                <w:lang w:val="kk-KZ" w:eastAsia="zh-CN"/>
              </w:rPr>
              <w:t>«</w:t>
            </w:r>
            <w:r w:rsidR="00481E30" w:rsidRPr="00AC6986">
              <w:rPr>
                <w:rFonts w:eastAsia="微软雅黑"/>
                <w:sz w:val="22"/>
                <w:szCs w:val="22"/>
                <w:lang w:val="kk-KZ" w:eastAsia="zh-CN"/>
              </w:rPr>
              <w:t>巴金介绍</w:t>
            </w:r>
            <w:r w:rsidR="00481E30" w:rsidRPr="00AC6986">
              <w:rPr>
                <w:sz w:val="22"/>
                <w:szCs w:val="22"/>
                <w:lang w:val="kk-KZ" w:eastAsia="zh-CN"/>
              </w:rPr>
              <w:t>»ді таныстру</w:t>
            </w:r>
          </w:p>
          <w:p w14:paraId="7A60D8B1" w14:textId="77777777" w:rsidR="0070317F" w:rsidRPr="00AC6986" w:rsidRDefault="0070317F" w:rsidP="00E9222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5FBBA" w14:textId="77777777" w:rsidR="0070317F" w:rsidRPr="00AC6986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71179" w14:textId="77777777" w:rsidR="0070317F" w:rsidRPr="00AC6986" w:rsidRDefault="0070317F" w:rsidP="00E9222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6986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E60F05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B1844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EE6A9" w14:textId="77777777" w:rsidR="0070317F" w:rsidRPr="00AC6986" w:rsidRDefault="0070317F" w:rsidP="00E92225">
            <w:pPr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A1D6" w14:textId="77777777" w:rsidR="0070317F" w:rsidRPr="00AC6986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0317F" w:rsidRPr="00AC6986" w14:paraId="438D6B60" w14:textId="77777777" w:rsidTr="00E92225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A20C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C8F09" w14:textId="77777777" w:rsidR="0070317F" w:rsidRPr="00AC6986" w:rsidRDefault="0070317F" w:rsidP="00E92225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C698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1C97" w14:textId="77777777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C244" w14:textId="1BD9A8C0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C75904" w:rsidRPr="00AC6986">
              <w:rPr>
                <w:sz w:val="20"/>
                <w:szCs w:val="20"/>
              </w:rPr>
              <w:t>1.2</w:t>
            </w:r>
          </w:p>
          <w:p w14:paraId="52229CD1" w14:textId="082B9503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C75904" w:rsidRPr="00AC6986">
              <w:rPr>
                <w:sz w:val="20"/>
                <w:szCs w:val="20"/>
              </w:rPr>
              <w:t>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E6F045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C4195" w14:textId="77777777" w:rsidR="0070317F" w:rsidRPr="00AC6986" w:rsidRDefault="00F5353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EC03" w14:textId="77777777" w:rsidR="0070317F" w:rsidRPr="00AC6986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04BB" w14:textId="77777777" w:rsidR="0070317F" w:rsidRPr="00AC6986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0317F" w:rsidRPr="00AC6986" w14:paraId="53434433" w14:textId="77777777" w:rsidTr="00E92225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1BDE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2CCE5" w14:textId="77777777" w:rsidR="0070317F" w:rsidRPr="00AC6986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C6986">
              <w:rPr>
                <w:b/>
                <w:color w:val="FF0000"/>
                <w:sz w:val="20"/>
                <w:szCs w:val="20"/>
              </w:rPr>
              <w:t>АБ</w:t>
            </w:r>
            <w:r w:rsidRPr="00AC6986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3E56" w14:textId="77777777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5E95" w14:textId="77777777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</w:p>
          <w:p w14:paraId="7D203EFC" w14:textId="77777777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1D46FA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8C15B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A669" w14:textId="77777777" w:rsidR="0070317F" w:rsidRPr="00AC6986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E8A2" w14:textId="77777777" w:rsidR="0070317F" w:rsidRPr="00AC6986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10855" w:rsidRPr="00AC6986" w14:paraId="4327FC18" w14:textId="77777777" w:rsidTr="00710855">
        <w:trPr>
          <w:trHeight w:val="25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C3EF4" w14:textId="77777777" w:rsidR="00710855" w:rsidRPr="00AC6986" w:rsidRDefault="00710855" w:rsidP="00E92225">
            <w:pPr>
              <w:rPr>
                <w:sz w:val="20"/>
                <w:szCs w:val="20"/>
                <w:lang w:val="en-US"/>
              </w:rPr>
            </w:pPr>
            <w:r w:rsidRPr="00AC6986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</w:t>
            </w:r>
            <w:r w:rsidR="002D6A40" w:rsidRPr="00AC6986">
              <w:rPr>
                <w:b/>
                <w:color w:val="000000"/>
                <w:sz w:val="20"/>
                <w:szCs w:val="20"/>
                <w:lang w:val="kk-KZ"/>
              </w:rPr>
              <w:t xml:space="preserve">                      </w:t>
            </w:r>
            <w:r w:rsidRPr="00AC6986">
              <w:rPr>
                <w:b/>
                <w:color w:val="000000"/>
                <w:sz w:val="20"/>
                <w:szCs w:val="20"/>
              </w:rPr>
              <w:t xml:space="preserve"> Модуль IIІ</w:t>
            </w:r>
          </w:p>
        </w:tc>
      </w:tr>
      <w:tr w:rsidR="0070317F" w:rsidRPr="00AC6986" w14:paraId="4368923D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FC4F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24981" w14:textId="01E3AEE2" w:rsidR="0070317F" w:rsidRPr="00AC6986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 w:rsidRPr="00AC6986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 w:rsidR="00FD7075" w:rsidRPr="00AC6986">
              <w:rPr>
                <w:b/>
                <w:bCs/>
                <w:sz w:val="20"/>
                <w:szCs w:val="20"/>
                <w:lang w:val="kk-KZ" w:eastAsia="zh-CN"/>
              </w:rPr>
              <w:t>6.</w:t>
            </w:r>
            <w:r w:rsidR="00FD7075" w:rsidRPr="00AC6986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="00225272" w:rsidRPr="00AC6986">
              <w:rPr>
                <w:rFonts w:eastAsia="宋体"/>
                <w:sz w:val="22"/>
                <w:szCs w:val="22"/>
                <w:lang w:val="en-US" w:eastAsia="zh-CN"/>
              </w:rPr>
              <w:t>第</w:t>
            </w:r>
            <w:r w:rsidR="00225272" w:rsidRPr="00AC6986">
              <w:rPr>
                <w:rFonts w:eastAsia="宋体"/>
                <w:sz w:val="22"/>
                <w:szCs w:val="22"/>
                <w:lang w:val="kk-KZ" w:eastAsia="zh-CN" w:bidi="ug-CN"/>
              </w:rPr>
              <w:t>三十二</w:t>
            </w:r>
            <w:r w:rsidR="00225272" w:rsidRPr="00AC6986">
              <w:rPr>
                <w:rFonts w:eastAsia="宋体"/>
                <w:sz w:val="22"/>
                <w:szCs w:val="22"/>
                <w:lang w:val="en-US" w:eastAsia="zh-CN"/>
              </w:rPr>
              <w:t>课这样的问题现在也不能问了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A956E" w14:textId="57D7425B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 w:rsidRPr="00AC6986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864F" w14:textId="1D7CC744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C75904" w:rsidRPr="00AC6986">
              <w:rPr>
                <w:sz w:val="20"/>
                <w:szCs w:val="20"/>
              </w:rPr>
              <w:t>5.2</w:t>
            </w:r>
          </w:p>
          <w:p w14:paraId="62746D5F" w14:textId="56F53E77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C75904" w:rsidRPr="00AC6986">
              <w:rPr>
                <w:sz w:val="20"/>
                <w:szCs w:val="20"/>
              </w:rPr>
              <w:t>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94CC33" w14:textId="77777777" w:rsidR="0070317F" w:rsidRPr="00AC6986" w:rsidRDefault="00DE7FDF" w:rsidP="00E92225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AC698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A8F94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2EC72" w14:textId="77777777" w:rsidR="0070317F" w:rsidRPr="00AC6986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AC698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5966B" w14:textId="77777777" w:rsidR="0070317F" w:rsidRPr="00AC6986" w:rsidRDefault="0070317F" w:rsidP="00E92225">
            <w:pPr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E44ED9" w14:paraId="53E4889E" w14:textId="77777777" w:rsidTr="00E92225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024F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4380" w14:textId="2F7A0557" w:rsidR="0070317F" w:rsidRPr="00AC6986" w:rsidRDefault="00C60D93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C6986">
              <w:rPr>
                <w:b/>
                <w:bCs/>
                <w:sz w:val="20"/>
                <w:szCs w:val="20"/>
                <w:lang w:val="kk-KZ" w:eastAsia="ar-SA"/>
              </w:rPr>
              <w:t>ПС 7.</w:t>
            </w:r>
            <w:r w:rsidRPr="00AC6986">
              <w:rPr>
                <w:rFonts w:eastAsia="宋体"/>
                <w:sz w:val="20"/>
                <w:szCs w:val="20"/>
                <w:lang w:val="kk-KZ" w:eastAsia="zh-CN"/>
              </w:rPr>
              <w:t xml:space="preserve"> </w:t>
            </w:r>
            <w:r w:rsidR="00834C9C" w:rsidRPr="00AC6986">
              <w:rPr>
                <w:rFonts w:eastAsia="宋体"/>
                <w:sz w:val="22"/>
                <w:szCs w:val="22"/>
                <w:lang w:val="en-US" w:eastAsia="zh-CN"/>
              </w:rPr>
              <w:t>第三十三课保护环境就是保护我们自己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652E" w14:textId="781979BE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 w:rsidRPr="00AC6986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9431" w14:textId="196A2F01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C75904" w:rsidRPr="00AC6986">
              <w:rPr>
                <w:sz w:val="20"/>
                <w:szCs w:val="20"/>
              </w:rPr>
              <w:t>3.3</w:t>
            </w:r>
          </w:p>
          <w:p w14:paraId="4DC1E6A7" w14:textId="1999EFB0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C75904" w:rsidRPr="00AC6986">
              <w:rPr>
                <w:sz w:val="20"/>
                <w:szCs w:val="20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BA801E" w14:textId="77777777" w:rsidR="0070317F" w:rsidRPr="00AC6986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C481" w14:textId="77777777" w:rsidR="0070317F" w:rsidRPr="00AC6986" w:rsidRDefault="00927B7A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7F3F" w14:textId="77777777" w:rsidR="0070317F" w:rsidRPr="00AC6986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93CA" w14:textId="77777777" w:rsidR="0070317F" w:rsidRPr="00AC6986" w:rsidRDefault="0070317F" w:rsidP="00E9222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AC6986">
              <w:rPr>
                <w:sz w:val="20"/>
                <w:szCs w:val="20"/>
                <w:lang w:val="en-US"/>
              </w:rPr>
              <w:t xml:space="preserve">MS Teams/Zoom- </w:t>
            </w:r>
            <w:r w:rsidRPr="00AC6986">
              <w:rPr>
                <w:sz w:val="20"/>
                <w:szCs w:val="20"/>
              </w:rPr>
              <w:t>да</w:t>
            </w:r>
            <w:r w:rsidRPr="00AC698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98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0317F" w:rsidRPr="00E44ED9" w14:paraId="12852B34" w14:textId="77777777" w:rsidTr="00E92225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063F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E4120" w14:textId="6EB9908C" w:rsidR="0070317F" w:rsidRPr="00AC6986" w:rsidRDefault="00DA7528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C6986">
              <w:rPr>
                <w:b/>
                <w:bCs/>
                <w:sz w:val="20"/>
                <w:szCs w:val="20"/>
                <w:lang w:val="kk-KZ" w:eastAsia="ar-SA"/>
              </w:rPr>
              <w:t xml:space="preserve">ПС 8. </w:t>
            </w:r>
            <w:r w:rsidR="00856F20" w:rsidRPr="00AC6986">
              <w:rPr>
                <w:rFonts w:eastAsia="宋体"/>
                <w:sz w:val="22"/>
                <w:szCs w:val="22"/>
                <w:lang w:val="en-US" w:eastAsia="zh-CN"/>
              </w:rPr>
              <w:t>第三十四课神女峰的传说</w:t>
            </w:r>
            <w:r w:rsidRPr="00AC6986">
              <w:rPr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56934" w14:textId="04606251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 w:rsidRPr="00AC6986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1C995" w14:textId="418D00DD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C75904" w:rsidRPr="00AC6986">
              <w:rPr>
                <w:sz w:val="20"/>
                <w:szCs w:val="20"/>
              </w:rPr>
              <w:t>2.3</w:t>
            </w:r>
          </w:p>
          <w:p w14:paraId="1CBF1CDE" w14:textId="5966F487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C75904" w:rsidRPr="00AC6986">
              <w:rPr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32BEA" w14:textId="77777777" w:rsidR="0070317F" w:rsidRPr="00AC6986" w:rsidRDefault="00DE7FD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A3D8" w14:textId="77777777" w:rsidR="0070317F" w:rsidRPr="00AC6986" w:rsidRDefault="00927B7A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8EA1" w14:textId="77777777" w:rsidR="0070317F" w:rsidRPr="00AC6986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6854F" w14:textId="77777777" w:rsidR="0070317F" w:rsidRPr="00AC6986" w:rsidRDefault="0070317F" w:rsidP="00E92225">
            <w:pPr>
              <w:jc w:val="both"/>
              <w:rPr>
                <w:sz w:val="20"/>
                <w:szCs w:val="20"/>
                <w:lang w:val="en-US"/>
              </w:rPr>
            </w:pPr>
            <w:r w:rsidRPr="00AC6986">
              <w:rPr>
                <w:sz w:val="20"/>
                <w:szCs w:val="20"/>
                <w:lang w:val="en-US"/>
              </w:rPr>
              <w:t xml:space="preserve">MS Teams/Zoom- </w:t>
            </w:r>
            <w:r w:rsidRPr="00AC6986">
              <w:rPr>
                <w:sz w:val="20"/>
                <w:szCs w:val="20"/>
              </w:rPr>
              <w:t>да</w:t>
            </w:r>
            <w:r w:rsidRPr="00AC698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98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0317F" w:rsidRPr="00AC6986" w14:paraId="50730963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714FA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C7F4D" w14:textId="77777777" w:rsidR="0070317F" w:rsidRPr="00AC6986" w:rsidRDefault="0070317F" w:rsidP="00E92225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AC6986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 w:rsidRPr="00AC6986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AC6986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6986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AC6986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ADEC" w14:textId="77777777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27CE" w14:textId="77777777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</w:p>
          <w:p w14:paraId="0A28C110" w14:textId="77777777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3144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5EF38" w14:textId="77777777" w:rsidR="0070317F" w:rsidRPr="00AC6986" w:rsidRDefault="003E7A0C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184D" w14:textId="77777777" w:rsidR="0070317F" w:rsidRPr="00AC6986" w:rsidRDefault="0070317F" w:rsidP="00E9222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C1D75" w14:textId="77777777" w:rsidR="0070317F" w:rsidRPr="00AC6986" w:rsidRDefault="0070317F" w:rsidP="00E92225">
            <w:pPr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AC6986" w14:paraId="305B2E09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0CC7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2B1F" w14:textId="4D6C5BB7" w:rsidR="0070317F" w:rsidRPr="00AC6986" w:rsidRDefault="0070317F" w:rsidP="00E92225">
            <w:pPr>
              <w:rPr>
                <w:sz w:val="20"/>
                <w:szCs w:val="20"/>
              </w:rPr>
            </w:pPr>
            <w:r w:rsidRPr="00AC6986">
              <w:rPr>
                <w:b/>
                <w:bCs/>
                <w:sz w:val="20"/>
                <w:szCs w:val="20"/>
              </w:rPr>
              <w:t>СӨЖ 3</w:t>
            </w:r>
            <w:r w:rsidRPr="00AC6986">
              <w:rPr>
                <w:sz w:val="20"/>
                <w:szCs w:val="20"/>
              </w:rPr>
              <w:t xml:space="preserve"> </w:t>
            </w:r>
            <w:r w:rsidR="00F50BF6" w:rsidRPr="00AC6986">
              <w:rPr>
                <w:rFonts w:eastAsia="Calibri"/>
                <w:sz w:val="22"/>
                <w:szCs w:val="22"/>
                <w:lang w:eastAsia="zh-CN"/>
              </w:rPr>
              <w:t>«</w:t>
            </w:r>
            <w:r w:rsidR="00F50BF6" w:rsidRPr="00AC6986">
              <w:rPr>
                <w:rFonts w:eastAsia="微软雅黑"/>
                <w:sz w:val="22"/>
                <w:szCs w:val="22"/>
                <w:lang w:val="en-US" w:eastAsia="zh-CN"/>
              </w:rPr>
              <w:t>介绍一位文化名人</w:t>
            </w:r>
            <w:r w:rsidR="00F50BF6" w:rsidRPr="00AC6986">
              <w:rPr>
                <w:rFonts w:eastAsia="Calibri"/>
                <w:sz w:val="22"/>
                <w:szCs w:val="22"/>
                <w:lang w:eastAsia="zh-CN"/>
              </w:rPr>
              <w:t>»</w:t>
            </w:r>
            <w:r w:rsidR="00F50BF6" w:rsidRPr="00AC6986">
              <w:rPr>
                <w:sz w:val="22"/>
                <w:szCs w:val="22"/>
                <w:lang w:val="kk-KZ" w:eastAsia="en-US"/>
              </w:rPr>
              <w:t>тақырыбына мәтін құрау</w:t>
            </w:r>
          </w:p>
          <w:p w14:paraId="745A35A0" w14:textId="77777777" w:rsidR="0070317F" w:rsidRPr="00AC6986" w:rsidRDefault="0070317F" w:rsidP="00E92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83482" w14:textId="77777777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342F4" w14:textId="77777777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</w:p>
          <w:p w14:paraId="167C81C8" w14:textId="77777777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81F0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4BB71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79D10" w14:textId="77777777" w:rsidR="0070317F" w:rsidRPr="00AC6986" w:rsidRDefault="0070317F" w:rsidP="00E92225">
            <w:pPr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65CD" w14:textId="77777777" w:rsidR="0070317F" w:rsidRPr="00AC6986" w:rsidRDefault="0070317F" w:rsidP="00E92225">
            <w:pPr>
              <w:rPr>
                <w:sz w:val="20"/>
                <w:szCs w:val="20"/>
                <w:lang w:val="kk-KZ"/>
              </w:rPr>
            </w:pPr>
          </w:p>
        </w:tc>
      </w:tr>
      <w:tr w:rsidR="002D6A40" w:rsidRPr="00AC6986" w14:paraId="20C0FDBD" w14:textId="77777777" w:rsidTr="000819E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01CA77" w14:textId="77777777" w:rsidR="002D6A40" w:rsidRPr="00AC6986" w:rsidRDefault="002D6A40" w:rsidP="002D6A40">
            <w:pPr>
              <w:rPr>
                <w:sz w:val="20"/>
                <w:szCs w:val="20"/>
                <w:lang w:val="kk-KZ"/>
              </w:rPr>
            </w:pPr>
            <w:r w:rsidRPr="00AC6986">
              <w:rPr>
                <w:b/>
                <w:color w:val="000000"/>
                <w:sz w:val="20"/>
                <w:szCs w:val="20"/>
                <w:lang w:val="kk-KZ"/>
              </w:rPr>
              <w:t xml:space="preserve">                                                                                           </w:t>
            </w:r>
            <w:r w:rsidRPr="00AC6986">
              <w:rPr>
                <w:b/>
                <w:color w:val="000000"/>
                <w:sz w:val="20"/>
                <w:szCs w:val="20"/>
              </w:rPr>
              <w:t xml:space="preserve">Модуль IV  </w:t>
            </w:r>
          </w:p>
        </w:tc>
      </w:tr>
      <w:tr w:rsidR="0070317F" w:rsidRPr="00AC6986" w14:paraId="0DF7ADA3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1294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C8638" w14:textId="69E4BF5F" w:rsidR="0070317F" w:rsidRPr="00AC6986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 w:rsidRPr="00AC6986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 w:rsidR="00822DE0" w:rsidRPr="00AC6986">
              <w:rPr>
                <w:b/>
                <w:bCs/>
                <w:sz w:val="20"/>
                <w:szCs w:val="20"/>
                <w:lang w:val="kk-KZ" w:eastAsia="zh-CN"/>
              </w:rPr>
              <w:t xml:space="preserve">9. </w:t>
            </w:r>
            <w:r w:rsidR="00DE1B13" w:rsidRPr="00AC6986">
              <w:rPr>
                <w:rFonts w:eastAsia="宋体"/>
                <w:sz w:val="22"/>
                <w:szCs w:val="22"/>
                <w:lang w:val="en-US" w:eastAsia="zh-CN"/>
              </w:rPr>
              <w:t>第三十五课骑车我先开着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5CCA3" w14:textId="00A86D4F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 w:rsidRPr="00AC6986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86F31" w14:textId="76A1885B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3.2</w:t>
            </w:r>
          </w:p>
          <w:p w14:paraId="2DCE8CCF" w14:textId="2DF905F1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CAB27" w14:textId="77777777" w:rsidR="0070317F" w:rsidRPr="00AC6986" w:rsidRDefault="00DE7FD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EDBB8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018E7" w14:textId="77777777" w:rsidR="0070317F" w:rsidRPr="00AC6986" w:rsidRDefault="0070317F" w:rsidP="00E92225">
            <w:pPr>
              <w:jc w:val="both"/>
              <w:rPr>
                <w:sz w:val="20"/>
                <w:szCs w:val="20"/>
              </w:rPr>
            </w:pPr>
            <w:proofErr w:type="spellStart"/>
            <w:r w:rsidRPr="00AC698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847CF" w14:textId="77777777" w:rsidR="0070317F" w:rsidRPr="00AC6986" w:rsidRDefault="0070317F" w:rsidP="00E92225">
            <w:pPr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  <w:lang w:val="kk-KZ"/>
              </w:rPr>
              <w:t xml:space="preserve">MS Teams/Zoom да вебинар </w:t>
            </w:r>
            <w:r w:rsidRPr="00AC698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0317F" w:rsidRPr="00AC6986" w14:paraId="6E3FE427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0D18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C4B7A" w14:textId="3AFEECB9" w:rsidR="0070317F" w:rsidRPr="00AC6986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 w:rsidRPr="00AC6986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 w:rsidR="002215B4" w:rsidRPr="00AC6986">
              <w:rPr>
                <w:b/>
                <w:bCs/>
                <w:sz w:val="20"/>
                <w:szCs w:val="20"/>
                <w:lang w:val="kk-KZ" w:eastAsia="zh-CN"/>
              </w:rPr>
              <w:t xml:space="preserve">10. </w:t>
            </w:r>
            <w:r w:rsidR="00DB67DF" w:rsidRPr="00AC6986">
              <w:rPr>
                <w:rFonts w:eastAsia="宋体"/>
                <w:sz w:val="22"/>
                <w:szCs w:val="22"/>
                <w:lang w:val="en-US" w:eastAsia="zh-CN"/>
              </w:rPr>
              <w:t>第三十六课北京热起来了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8679A" w14:textId="77777777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6872" w14:textId="4565C432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4.2</w:t>
            </w:r>
          </w:p>
          <w:p w14:paraId="4AC2ADA9" w14:textId="6C247D3D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1AD7" w14:textId="77777777" w:rsidR="0070317F" w:rsidRPr="00AC6986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B79E8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07DEA" w14:textId="77777777" w:rsidR="0070317F" w:rsidRPr="00AC6986" w:rsidRDefault="0070317F" w:rsidP="00E92225">
            <w:pPr>
              <w:jc w:val="both"/>
              <w:rPr>
                <w:sz w:val="20"/>
                <w:szCs w:val="20"/>
              </w:rPr>
            </w:pPr>
            <w:proofErr w:type="spellStart"/>
            <w:r w:rsidRPr="00AC698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B6288" w14:textId="77777777" w:rsidR="0070317F" w:rsidRPr="00AC6986" w:rsidRDefault="0070317F" w:rsidP="00E92225">
            <w:pPr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AC6986" w14:paraId="63EE8491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A9D3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FCEA9" w14:textId="77777777" w:rsidR="0070317F" w:rsidRPr="00AC6986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698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AC698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AC698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698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AC698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D60E" w14:textId="587625CC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 w:rsidRPr="00AC6986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9475" w14:textId="4EE58D83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1.2</w:t>
            </w:r>
          </w:p>
          <w:p w14:paraId="09AAF6EB" w14:textId="5772BA46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4180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0CB2D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6AF8" w14:textId="77777777" w:rsidR="0070317F" w:rsidRPr="00AC6986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77C0B" w14:textId="77777777" w:rsidR="0070317F" w:rsidRPr="00AC6986" w:rsidRDefault="0070317F" w:rsidP="00E92225">
            <w:pPr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AC6986" w14:paraId="7FF4A9C0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8EF5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3681" w14:textId="1397351C" w:rsidR="0070317F" w:rsidRPr="00AC6986" w:rsidRDefault="0070317F" w:rsidP="00E92225">
            <w:pPr>
              <w:rPr>
                <w:b/>
                <w:sz w:val="20"/>
                <w:szCs w:val="20"/>
              </w:rPr>
            </w:pPr>
            <w:r w:rsidRPr="00AC6986">
              <w:rPr>
                <w:b/>
                <w:bCs/>
                <w:sz w:val="20"/>
                <w:szCs w:val="20"/>
              </w:rPr>
              <w:t xml:space="preserve">СӨЖ </w:t>
            </w:r>
            <w:r w:rsidRPr="00AC6986">
              <w:rPr>
                <w:b/>
                <w:sz w:val="20"/>
                <w:szCs w:val="20"/>
              </w:rPr>
              <w:t xml:space="preserve"> 4 </w:t>
            </w:r>
            <w:r w:rsidR="00025CDE" w:rsidRPr="00AC6986">
              <w:rPr>
                <w:sz w:val="22"/>
                <w:szCs w:val="22"/>
                <w:lang w:val="kk-KZ" w:eastAsia="zh-CN"/>
              </w:rPr>
              <w:t>«</w:t>
            </w:r>
            <w:r w:rsidR="00025CDE" w:rsidRPr="00AC6986">
              <w:rPr>
                <w:rFonts w:eastAsia="微软雅黑"/>
                <w:sz w:val="22"/>
                <w:szCs w:val="22"/>
                <w:lang w:val="kk-KZ" w:eastAsia="zh-CN"/>
              </w:rPr>
              <w:t>现在的社会负担</w:t>
            </w:r>
            <w:r w:rsidR="00025CDE" w:rsidRPr="00AC6986">
              <w:rPr>
                <w:sz w:val="22"/>
                <w:szCs w:val="22"/>
                <w:lang w:val="kk-KZ" w:eastAsia="zh-CN"/>
              </w:rPr>
              <w:t>»</w:t>
            </w:r>
            <w:r w:rsidR="00025CDE" w:rsidRPr="00AC6986">
              <w:rPr>
                <w:rFonts w:eastAsia="宋体"/>
                <w:sz w:val="22"/>
                <w:szCs w:val="22"/>
                <w:lang w:val="kk-KZ" w:eastAsia="en-US"/>
              </w:rPr>
              <w:t xml:space="preserve">  </w:t>
            </w:r>
            <w:r w:rsidR="00025CDE" w:rsidRPr="00AC6986">
              <w:rPr>
                <w:sz w:val="22"/>
                <w:szCs w:val="22"/>
                <w:lang w:val="kk-KZ" w:eastAsia="en-US"/>
              </w:rPr>
              <w:t>тақырыбына диалог құрау</w:t>
            </w:r>
          </w:p>
          <w:p w14:paraId="308CC31D" w14:textId="77777777" w:rsidR="0070317F" w:rsidRPr="00AC6986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5F79E" w14:textId="77777777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93833" w14:textId="6760E78B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3.2</w:t>
            </w:r>
          </w:p>
          <w:p w14:paraId="4B0DC129" w14:textId="0B9FB0B7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2A6B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04A9F" w14:textId="77777777" w:rsidR="0070317F" w:rsidRPr="00AC6986" w:rsidRDefault="003E7A0C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AA5A" w14:textId="77777777" w:rsidR="0070317F" w:rsidRPr="00AC6986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0A73" w14:textId="77777777" w:rsidR="0070317F" w:rsidRPr="00AC6986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</w:tr>
      <w:tr w:rsidR="0070317F" w:rsidRPr="00AC6986" w14:paraId="5E5F284D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31FE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7D83B" w14:textId="77777777" w:rsidR="0070317F" w:rsidRPr="00AC6986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6986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AC698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C6986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AC698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AC6986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2C0B" w14:textId="77777777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8F51" w14:textId="084B2191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2.2</w:t>
            </w:r>
          </w:p>
          <w:p w14:paraId="268BF0CB" w14:textId="45537D49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5178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F4B81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3E59" w14:textId="77777777" w:rsidR="0070317F" w:rsidRPr="00AC6986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B5CC" w14:textId="77777777" w:rsidR="0070317F" w:rsidRPr="00AC6986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</w:tr>
      <w:tr w:rsidR="0070317F" w:rsidRPr="00E44ED9" w14:paraId="502FD520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FFF9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9972" w14:textId="69BD4408" w:rsidR="0070317F" w:rsidRPr="00AC6986" w:rsidRDefault="003F464D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C6986">
              <w:rPr>
                <w:b/>
                <w:bCs/>
                <w:sz w:val="20"/>
                <w:szCs w:val="20"/>
                <w:lang w:val="kk-KZ" w:eastAsia="ar-SA"/>
              </w:rPr>
              <w:t>ПС 11.</w:t>
            </w:r>
            <w:r w:rsidRPr="00AC6986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="00DB67DF" w:rsidRPr="00AC6986">
              <w:rPr>
                <w:rFonts w:eastAsia="宋体"/>
                <w:sz w:val="22"/>
                <w:szCs w:val="22"/>
                <w:lang w:val="en-US" w:eastAsia="zh-CN"/>
              </w:rPr>
              <w:t>第三十七课谁来买单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87C7" w14:textId="4794E27E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 w:rsidRPr="00AC6986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9D35" w14:textId="2EFA298B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3.3</w:t>
            </w:r>
          </w:p>
          <w:p w14:paraId="57E0D1C5" w14:textId="4E189309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5266" w14:textId="77777777" w:rsidR="0070317F" w:rsidRPr="00AC6986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F91C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69C9" w14:textId="77777777" w:rsidR="0070317F" w:rsidRPr="00AC6986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09DA" w14:textId="77777777" w:rsidR="0070317F" w:rsidRPr="00AC6986" w:rsidRDefault="0070317F" w:rsidP="00E92225">
            <w:pPr>
              <w:jc w:val="both"/>
              <w:rPr>
                <w:sz w:val="20"/>
                <w:szCs w:val="20"/>
                <w:lang w:val="en-US"/>
              </w:rPr>
            </w:pPr>
            <w:r w:rsidRPr="00AC6986">
              <w:rPr>
                <w:sz w:val="20"/>
                <w:szCs w:val="20"/>
                <w:lang w:val="en-US"/>
              </w:rPr>
              <w:t xml:space="preserve">MS Teams/Zoom- </w:t>
            </w:r>
            <w:r w:rsidRPr="00AC6986">
              <w:rPr>
                <w:sz w:val="20"/>
                <w:szCs w:val="20"/>
              </w:rPr>
              <w:t>да</w:t>
            </w:r>
            <w:r w:rsidRPr="00AC698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98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0317F" w:rsidRPr="00AC6986" w14:paraId="2B0B2870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F9CD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0AC2" w14:textId="46F711FF" w:rsidR="0070317F" w:rsidRPr="00AC6986" w:rsidRDefault="0070317F" w:rsidP="00E92225">
            <w:pPr>
              <w:snapToGrid w:val="0"/>
              <w:jc w:val="both"/>
              <w:rPr>
                <w:bCs/>
                <w:sz w:val="20"/>
                <w:szCs w:val="20"/>
                <w:lang w:val="kk-KZ" w:eastAsia="zh-CN"/>
              </w:rPr>
            </w:pPr>
            <w:r w:rsidRPr="00AC6986">
              <w:rPr>
                <w:b/>
                <w:bCs/>
                <w:sz w:val="20"/>
                <w:szCs w:val="20"/>
                <w:lang w:eastAsia="zh-CN"/>
              </w:rPr>
              <w:t>ПС</w:t>
            </w:r>
            <w:r w:rsidR="003F464D" w:rsidRPr="00AC6986">
              <w:rPr>
                <w:b/>
                <w:bCs/>
                <w:sz w:val="20"/>
                <w:szCs w:val="20"/>
                <w:lang w:val="kk-KZ" w:eastAsia="zh-CN"/>
              </w:rPr>
              <w:t xml:space="preserve"> 12. </w:t>
            </w:r>
            <w:r w:rsidR="00DB67DF" w:rsidRPr="00AC6986">
              <w:rPr>
                <w:rFonts w:eastAsia="宋体"/>
                <w:sz w:val="22"/>
                <w:szCs w:val="22"/>
                <w:lang w:val="en-US" w:eastAsia="zh-CN"/>
              </w:rPr>
              <w:t>第三十八课你听，他叫我太太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93CA" w14:textId="35C1E9D8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 w:rsidRPr="00AC6986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61A8" w14:textId="1FCD9C6F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5.2</w:t>
            </w:r>
          </w:p>
          <w:p w14:paraId="2835497E" w14:textId="2DF711D6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129FD" w14:textId="77777777" w:rsidR="0070317F" w:rsidRPr="00AC6986" w:rsidRDefault="00DE7FD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47FC4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6462A" w14:textId="77777777" w:rsidR="0070317F" w:rsidRPr="00AC6986" w:rsidRDefault="0070317F" w:rsidP="00E92225">
            <w:pPr>
              <w:jc w:val="both"/>
              <w:rPr>
                <w:sz w:val="20"/>
                <w:szCs w:val="20"/>
              </w:rPr>
            </w:pPr>
            <w:proofErr w:type="spellStart"/>
            <w:r w:rsidRPr="00AC698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E896F" w14:textId="77777777" w:rsidR="0070317F" w:rsidRPr="00AC6986" w:rsidRDefault="0070317F" w:rsidP="00E92225">
            <w:pPr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AC6986" w14:paraId="61DB2709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249B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838EF" w14:textId="77777777" w:rsidR="0070317F" w:rsidRPr="00AC6986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698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AC698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AC698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698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AC698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EE81" w14:textId="77777777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C837" w14:textId="7A740B77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1.2</w:t>
            </w:r>
          </w:p>
          <w:p w14:paraId="1B5BE1C4" w14:textId="50E8D46F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D261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3933A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F68E" w14:textId="77777777" w:rsidR="0070317F" w:rsidRPr="00AC6986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814D" w14:textId="77777777" w:rsidR="0070317F" w:rsidRPr="00AC6986" w:rsidRDefault="0070317F" w:rsidP="00E92225">
            <w:pPr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AC6986" w14:paraId="1C96B630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69B9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5B5CC" w14:textId="7D59930D" w:rsidR="0070317F" w:rsidRPr="00AC6986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698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AC6986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="001D1373" w:rsidRPr="00AC6986">
              <w:rPr>
                <w:rFonts w:ascii="Times New Roman" w:eastAsia="Times New Roman" w:hAnsi="Times New Roman"/>
                <w:lang w:val="kk-KZ" w:eastAsia="zh-CN"/>
              </w:rPr>
              <w:t>«</w:t>
            </w:r>
            <w:r w:rsidR="001D1373" w:rsidRPr="00AC6986">
              <w:rPr>
                <w:rFonts w:ascii="Times New Roman" w:eastAsia="微软雅黑" w:hAnsi="Times New Roman"/>
                <w:lang w:val="kk-KZ" w:eastAsia="zh-CN"/>
              </w:rPr>
              <w:t>中国的航天事业</w:t>
            </w:r>
            <w:r w:rsidR="001D1373" w:rsidRPr="00AC6986">
              <w:rPr>
                <w:rFonts w:ascii="Times New Roman" w:eastAsia="Times New Roman" w:hAnsi="Times New Roman"/>
                <w:lang w:val="kk-KZ" w:eastAsia="zh-CN"/>
              </w:rPr>
              <w:t xml:space="preserve">» </w:t>
            </w:r>
            <w:r w:rsidR="001D1373" w:rsidRPr="00AC6986">
              <w:rPr>
                <w:rFonts w:ascii="Times New Roman" w:eastAsia="Times New Roman" w:hAnsi="Times New Roman"/>
                <w:lang w:val="kk-KZ"/>
              </w:rPr>
              <w:t>тақырыбына мәтін құраңыз</w:t>
            </w:r>
            <w:r w:rsidR="001D1373" w:rsidRPr="00AC6986">
              <w:rPr>
                <w:rFonts w:ascii="Times New Roman" w:eastAsia="宋体" w:hAnsi="Times New Roman"/>
                <w:lang w:val="kk-KZ"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C39E9" w14:textId="77777777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8193" w14:textId="6B4D2AE5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1.2</w:t>
            </w:r>
          </w:p>
          <w:p w14:paraId="0CE5CDC1" w14:textId="0F2A7813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276C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C50EB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93CC8" w14:textId="77777777" w:rsidR="0070317F" w:rsidRPr="00AC6986" w:rsidRDefault="0070317F" w:rsidP="00E92225">
            <w:pPr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B6B3" w14:textId="77777777" w:rsidR="0070317F" w:rsidRPr="00AC6986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</w:tr>
      <w:tr w:rsidR="0070317F" w:rsidRPr="00AC6986" w14:paraId="1B814433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1C03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7915A" w14:textId="77777777" w:rsidR="0070317F" w:rsidRPr="00AC6986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C6986">
              <w:rPr>
                <w:b/>
                <w:bCs/>
                <w:sz w:val="20"/>
                <w:szCs w:val="20"/>
              </w:rPr>
              <w:t>ПС</w:t>
            </w:r>
            <w:r w:rsidR="00CB6279" w:rsidRPr="00AC6986">
              <w:rPr>
                <w:b/>
                <w:bCs/>
                <w:sz w:val="20"/>
                <w:szCs w:val="20"/>
                <w:lang w:val="kk-KZ"/>
              </w:rPr>
              <w:t xml:space="preserve"> 13.</w:t>
            </w:r>
            <w:r w:rsidR="00CB6279" w:rsidRPr="00AC6986">
              <w:rPr>
                <w:bCs/>
                <w:sz w:val="20"/>
                <w:szCs w:val="20"/>
                <w:lang w:val="kk-KZ"/>
              </w:rPr>
              <w:t xml:space="preserve"> Калиграфияға жаттығу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029F9" w14:textId="6B34D6C9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 w:rsidRPr="00AC6986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70E1A" w14:textId="0A7383AA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3.2</w:t>
            </w:r>
          </w:p>
          <w:p w14:paraId="4494AA5A" w14:textId="0C8EB69A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80D4C" w14:textId="77777777" w:rsidR="0070317F" w:rsidRPr="00AC6986" w:rsidRDefault="00DE7FD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2E4D7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E9D7" w14:textId="77777777" w:rsidR="0070317F" w:rsidRPr="00AC6986" w:rsidRDefault="0070317F" w:rsidP="00E92225">
            <w:pPr>
              <w:jc w:val="both"/>
              <w:rPr>
                <w:sz w:val="20"/>
                <w:szCs w:val="20"/>
              </w:rPr>
            </w:pPr>
            <w:proofErr w:type="spellStart"/>
            <w:r w:rsidRPr="00AC698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4BFDC" w14:textId="77777777" w:rsidR="0070317F" w:rsidRPr="00AC6986" w:rsidRDefault="0070317F" w:rsidP="00E92225">
            <w:pPr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AC6986" w14:paraId="0DD386F5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13DF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12675" w14:textId="5A297A1B" w:rsidR="0070317F" w:rsidRPr="00AC6986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C6986">
              <w:rPr>
                <w:b/>
                <w:bCs/>
                <w:sz w:val="20"/>
                <w:szCs w:val="20"/>
              </w:rPr>
              <w:t xml:space="preserve">ПС </w:t>
            </w:r>
            <w:r w:rsidR="008F3E5F" w:rsidRPr="00AC6986">
              <w:rPr>
                <w:b/>
                <w:bCs/>
                <w:sz w:val="20"/>
                <w:szCs w:val="20"/>
                <w:lang w:val="kk-KZ"/>
              </w:rPr>
              <w:t xml:space="preserve">14. </w:t>
            </w:r>
            <w:r w:rsidR="00326AB6" w:rsidRPr="00AC6986">
              <w:rPr>
                <w:rFonts w:eastAsia="宋体"/>
                <w:sz w:val="22"/>
                <w:szCs w:val="22"/>
                <w:lang w:val="en-US" w:eastAsia="zh-CN"/>
              </w:rPr>
              <w:t>奇特的红双喜字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D252E" w14:textId="6520DC9F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 w:rsidRPr="00AC6986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24E9" w14:textId="59FFDB01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3.2</w:t>
            </w:r>
          </w:p>
          <w:p w14:paraId="588CD842" w14:textId="4781A3E2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13F1C" w14:textId="77777777" w:rsidR="0070317F" w:rsidRPr="00AC6986" w:rsidRDefault="00DE7FD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ED48F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D656A" w14:textId="77777777" w:rsidR="0070317F" w:rsidRPr="00AC6986" w:rsidRDefault="0070317F" w:rsidP="00E92225">
            <w:pPr>
              <w:jc w:val="both"/>
              <w:rPr>
                <w:sz w:val="20"/>
                <w:szCs w:val="20"/>
              </w:rPr>
            </w:pPr>
            <w:proofErr w:type="spellStart"/>
            <w:r w:rsidRPr="00AC698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869E6" w14:textId="77777777" w:rsidR="0070317F" w:rsidRPr="00AC6986" w:rsidRDefault="0070317F" w:rsidP="00E92225">
            <w:pPr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70317F" w:rsidRPr="00AC6986" w14:paraId="180C8FB3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15C9" w14:textId="77777777" w:rsidR="0070317F" w:rsidRPr="00AC6986" w:rsidRDefault="00594DC1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97D03" w14:textId="57E18033" w:rsidR="0070317F" w:rsidRPr="00AC6986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AC698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594DC1" w:rsidRPr="00AC6986">
              <w:rPr>
                <w:b/>
                <w:bCs/>
                <w:sz w:val="20"/>
                <w:szCs w:val="20"/>
                <w:lang w:val="kk-KZ"/>
              </w:rPr>
              <w:t xml:space="preserve">15. </w:t>
            </w:r>
            <w:r w:rsidR="00070F8A" w:rsidRPr="00AC6986">
              <w:rPr>
                <w:sz w:val="22"/>
                <w:szCs w:val="22"/>
                <w:lang w:val="kk-KZ" w:eastAsia="zh-CN"/>
              </w:rPr>
              <w:t>«</w:t>
            </w:r>
            <w:r w:rsidR="00070F8A" w:rsidRPr="00AC6986">
              <w:rPr>
                <w:rFonts w:eastAsia="微软雅黑"/>
                <w:sz w:val="22"/>
                <w:szCs w:val="22"/>
                <w:lang w:val="kk-KZ" w:eastAsia="zh-CN"/>
              </w:rPr>
              <w:t>中国的计划生育</w:t>
            </w:r>
            <w:r w:rsidR="00070F8A" w:rsidRPr="00AC6986">
              <w:rPr>
                <w:sz w:val="22"/>
                <w:szCs w:val="22"/>
                <w:lang w:val="kk-KZ" w:eastAsia="zh-CN"/>
              </w:rPr>
              <w:t>»</w:t>
            </w:r>
            <w:r w:rsidR="00070F8A" w:rsidRPr="00AC6986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DB062" w14:textId="5284FDFB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 w:rsidRPr="00AC6986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486B4" w14:textId="79B81F93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ЖИ</w:t>
            </w:r>
            <w:r w:rsidR="007214A6" w:rsidRPr="00AC6986">
              <w:rPr>
                <w:sz w:val="20"/>
                <w:szCs w:val="20"/>
                <w:lang w:val="kk-KZ"/>
              </w:rPr>
              <w:t>2.1</w:t>
            </w:r>
          </w:p>
          <w:p w14:paraId="13007ED6" w14:textId="27A055FF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ЖИ</w:t>
            </w:r>
            <w:r w:rsidR="007214A6" w:rsidRPr="00AC6986">
              <w:rPr>
                <w:sz w:val="20"/>
                <w:szCs w:val="20"/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E8A3F" w14:textId="77777777" w:rsidR="0070317F" w:rsidRPr="00AC6986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A56B2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CD343" w14:textId="77777777" w:rsidR="0070317F" w:rsidRPr="00AC6986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1A10F" w14:textId="77777777" w:rsidR="0070317F" w:rsidRPr="00AC6986" w:rsidRDefault="0070317F" w:rsidP="00E92225">
            <w:pPr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AC6986" w14:paraId="46514EBE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71F0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CC899" w14:textId="77777777" w:rsidR="0070317F" w:rsidRPr="00AC6986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7. СӨЖ 6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6933" w14:textId="77777777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BEA3" w14:textId="60FD8A86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ЖИ</w:t>
            </w:r>
            <w:r w:rsidR="007214A6" w:rsidRPr="00AC6986">
              <w:rPr>
                <w:sz w:val="20"/>
                <w:szCs w:val="20"/>
                <w:lang w:val="kk-KZ"/>
              </w:rPr>
              <w:t>2.2</w:t>
            </w:r>
          </w:p>
          <w:p w14:paraId="6C866FBE" w14:textId="5378EBDE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ЖИ</w:t>
            </w:r>
            <w:r w:rsidR="007214A6" w:rsidRPr="00AC6986">
              <w:rPr>
                <w:sz w:val="20"/>
                <w:szCs w:val="20"/>
                <w:lang w:val="kk-KZ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C7E0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5E651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9AB4" w14:textId="77777777" w:rsidR="0070317F" w:rsidRPr="00AC6986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8A6BC" w14:textId="77777777" w:rsidR="0070317F" w:rsidRPr="00AC6986" w:rsidRDefault="0070317F" w:rsidP="00E92225">
            <w:pPr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AC6986" w14:paraId="490F9DBE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B4B4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F2387" w14:textId="74EA56C5" w:rsidR="0070317F" w:rsidRPr="00AC6986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AC698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СӨЖ </w:t>
            </w:r>
            <w:r w:rsidRPr="00AC6986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6</w:t>
            </w:r>
            <w:r w:rsidR="00680D6A" w:rsidRPr="00AC6986">
              <w:rPr>
                <w:rFonts w:ascii="Times New Roman" w:eastAsia="宋体" w:hAnsi="Times New Roman"/>
                <w:bCs/>
                <w:noProof/>
                <w:spacing w:val="-14"/>
                <w:lang w:val="kk-KZ" w:eastAsia="zh-CN"/>
              </w:rPr>
              <w:t>唱歌学汉语</w:t>
            </w:r>
            <w:r w:rsidR="00680D6A" w:rsidRPr="00AC6986">
              <w:rPr>
                <w:rFonts w:ascii="Times New Roman" w:eastAsia="宋体" w:hAnsi="Times New Roman"/>
                <w:bCs/>
                <w:noProof/>
                <w:spacing w:val="-14"/>
                <w:lang w:val="kk-KZ" w:eastAsia="zh-CN"/>
              </w:rPr>
              <w:t>‘</w:t>
            </w:r>
            <w:r w:rsidR="00680D6A" w:rsidRPr="00AC6986">
              <w:rPr>
                <w:rFonts w:ascii="Times New Roman" w:eastAsia="宋体" w:hAnsi="Times New Roman"/>
                <w:bCs/>
                <w:noProof/>
                <w:spacing w:val="-14"/>
                <w:lang w:val="kk-KZ" w:eastAsia="zh-CN"/>
              </w:rPr>
              <w:t>在那遥远的地方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2A61F" w14:textId="77777777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BAFF4" w14:textId="3A1299C2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4.3</w:t>
            </w:r>
          </w:p>
          <w:p w14:paraId="595A026C" w14:textId="67FB9867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rFonts w:eastAsiaTheme="minorEastAsia"/>
                <w:sz w:val="20"/>
                <w:szCs w:val="20"/>
                <w:lang w:eastAsia="zh-CN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E0D1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CAE3B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4F475" w14:textId="77777777" w:rsidR="0070317F" w:rsidRPr="00AC6986" w:rsidRDefault="0070317F" w:rsidP="00E92225">
            <w:pPr>
              <w:jc w:val="both"/>
              <w:rPr>
                <w:sz w:val="20"/>
                <w:szCs w:val="20"/>
              </w:rPr>
            </w:pPr>
            <w:proofErr w:type="spellStart"/>
            <w:r w:rsidRPr="00AC698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2356" w14:textId="77777777" w:rsidR="0070317F" w:rsidRPr="00AC6986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</w:tr>
      <w:tr w:rsidR="0070317F" w:rsidRPr="00AC6986" w14:paraId="52C3238E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5378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60D72" w14:textId="77777777" w:rsidR="0070317F" w:rsidRPr="00AC6986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6986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82CB" w14:textId="77777777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57F2" w14:textId="7997EF5B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rFonts w:eastAsiaTheme="minorEastAsia"/>
                <w:sz w:val="20"/>
                <w:szCs w:val="20"/>
                <w:lang w:eastAsia="zh-CN"/>
              </w:rPr>
              <w:t>4.2</w:t>
            </w:r>
          </w:p>
          <w:p w14:paraId="3676D394" w14:textId="1A577BD1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rFonts w:eastAsiaTheme="minorEastAsia"/>
                <w:sz w:val="20"/>
                <w:szCs w:val="20"/>
                <w:lang w:eastAsia="zh-CN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A791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C0E24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31DB" w14:textId="77777777" w:rsidR="0070317F" w:rsidRPr="00AC6986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4992" w14:textId="77777777" w:rsidR="0070317F" w:rsidRPr="00AC6986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</w:tr>
      <w:tr w:rsidR="0070317F" w:rsidRPr="00AC6986" w14:paraId="534131D5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DD4C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176DD" w14:textId="77777777" w:rsidR="0070317F" w:rsidRPr="00AC6986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698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D659" w14:textId="77777777" w:rsidR="0070317F" w:rsidRPr="00AC6986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FAE8" w14:textId="77777777" w:rsidR="0070317F" w:rsidRPr="00AC6986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89AD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C5AD6" w14:textId="77777777" w:rsidR="0070317F" w:rsidRPr="00AC6986" w:rsidRDefault="0070317F" w:rsidP="00E92225">
            <w:pPr>
              <w:jc w:val="center"/>
              <w:rPr>
                <w:color w:val="FF0000"/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84EF" w14:textId="77777777" w:rsidR="0070317F" w:rsidRPr="00AC6986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795A" w14:textId="77777777" w:rsidR="0070317F" w:rsidRPr="00AC6986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</w:tr>
    </w:tbl>
    <w:p w14:paraId="0721A4CE" w14:textId="77777777" w:rsidR="0070317F" w:rsidRPr="00AC6986" w:rsidRDefault="0070317F" w:rsidP="0070317F">
      <w:pPr>
        <w:rPr>
          <w:sz w:val="20"/>
          <w:szCs w:val="20"/>
        </w:rPr>
      </w:pPr>
    </w:p>
    <w:p w14:paraId="30BC1FF2" w14:textId="77777777" w:rsidR="0070317F" w:rsidRPr="00AC6986" w:rsidRDefault="0070317F" w:rsidP="0070317F">
      <w:pPr>
        <w:rPr>
          <w:sz w:val="20"/>
          <w:szCs w:val="20"/>
        </w:rPr>
      </w:pPr>
    </w:p>
    <w:p w14:paraId="3C2247BA" w14:textId="77777777" w:rsidR="0070317F" w:rsidRPr="00AC6986" w:rsidRDefault="0070317F" w:rsidP="0070317F">
      <w:pPr>
        <w:jc w:val="both"/>
        <w:rPr>
          <w:sz w:val="20"/>
          <w:szCs w:val="20"/>
          <w:lang w:val="kk-KZ"/>
        </w:rPr>
      </w:pPr>
      <w:r w:rsidRPr="00AC6986">
        <w:rPr>
          <w:sz w:val="20"/>
          <w:szCs w:val="20"/>
        </w:rPr>
        <w:t>[</w:t>
      </w:r>
      <w:r w:rsidRPr="00AC6986">
        <w:rPr>
          <w:sz w:val="20"/>
          <w:szCs w:val="20"/>
          <w:lang w:val="kk-KZ"/>
        </w:rPr>
        <w:t>Қысқартулар</w:t>
      </w:r>
      <w:r w:rsidRPr="00AC6986">
        <w:rPr>
          <w:sz w:val="20"/>
          <w:szCs w:val="20"/>
        </w:rPr>
        <w:t xml:space="preserve">: ӨТС – </w:t>
      </w:r>
      <w:proofErr w:type="spellStart"/>
      <w:r w:rsidRPr="00AC6986">
        <w:rPr>
          <w:sz w:val="20"/>
          <w:szCs w:val="20"/>
        </w:rPr>
        <w:t>өзін-өзі</w:t>
      </w:r>
      <w:proofErr w:type="spellEnd"/>
      <w:r w:rsidRPr="00AC6986">
        <w:rPr>
          <w:sz w:val="20"/>
          <w:szCs w:val="20"/>
        </w:rPr>
        <w:t xml:space="preserve"> </w:t>
      </w:r>
      <w:proofErr w:type="spellStart"/>
      <w:r w:rsidRPr="00AC6986">
        <w:rPr>
          <w:sz w:val="20"/>
          <w:szCs w:val="20"/>
        </w:rPr>
        <w:t>тексеру</w:t>
      </w:r>
      <w:proofErr w:type="spellEnd"/>
      <w:r w:rsidRPr="00AC6986">
        <w:rPr>
          <w:sz w:val="20"/>
          <w:szCs w:val="20"/>
        </w:rPr>
        <w:t xml:space="preserve"> </w:t>
      </w:r>
      <w:proofErr w:type="spellStart"/>
      <w:r w:rsidRPr="00AC6986">
        <w:rPr>
          <w:sz w:val="20"/>
          <w:szCs w:val="20"/>
        </w:rPr>
        <w:t>үшін</w:t>
      </w:r>
      <w:proofErr w:type="spellEnd"/>
      <w:r w:rsidRPr="00AC6986">
        <w:rPr>
          <w:sz w:val="20"/>
          <w:szCs w:val="20"/>
        </w:rPr>
        <w:t xml:space="preserve"> </w:t>
      </w:r>
      <w:proofErr w:type="spellStart"/>
      <w:r w:rsidRPr="00AC6986">
        <w:rPr>
          <w:sz w:val="20"/>
          <w:szCs w:val="20"/>
        </w:rPr>
        <w:t>сұрақтар</w:t>
      </w:r>
      <w:proofErr w:type="spellEnd"/>
      <w:r w:rsidRPr="00AC6986">
        <w:rPr>
          <w:sz w:val="20"/>
          <w:szCs w:val="20"/>
        </w:rPr>
        <w:t xml:space="preserve">; ТТ – </w:t>
      </w:r>
      <w:r w:rsidRPr="00AC6986">
        <w:rPr>
          <w:sz w:val="20"/>
          <w:szCs w:val="20"/>
          <w:lang w:val="kk-KZ"/>
        </w:rPr>
        <w:t>типтік тапсырмалар</w:t>
      </w:r>
      <w:r w:rsidRPr="00AC6986">
        <w:rPr>
          <w:sz w:val="20"/>
          <w:szCs w:val="20"/>
        </w:rPr>
        <w:t xml:space="preserve">; ЖТ – </w:t>
      </w:r>
      <w:r w:rsidRPr="00AC6986">
        <w:rPr>
          <w:sz w:val="20"/>
          <w:szCs w:val="20"/>
          <w:lang w:val="kk-KZ"/>
        </w:rPr>
        <w:t>жеке тапсырмалар</w:t>
      </w:r>
      <w:r w:rsidRPr="00AC6986">
        <w:rPr>
          <w:sz w:val="20"/>
          <w:szCs w:val="20"/>
        </w:rPr>
        <w:t xml:space="preserve">; </w:t>
      </w:r>
      <w:r w:rsidRPr="00AC6986">
        <w:rPr>
          <w:sz w:val="20"/>
          <w:szCs w:val="20"/>
          <w:lang w:val="kk-KZ"/>
        </w:rPr>
        <w:t>БЖ</w:t>
      </w:r>
      <w:r w:rsidRPr="00AC6986">
        <w:rPr>
          <w:sz w:val="20"/>
          <w:szCs w:val="20"/>
        </w:rPr>
        <w:t xml:space="preserve"> – </w:t>
      </w:r>
      <w:r w:rsidRPr="00AC6986">
        <w:rPr>
          <w:sz w:val="20"/>
          <w:szCs w:val="20"/>
          <w:lang w:val="kk-KZ"/>
        </w:rPr>
        <w:t>бақылау жұмысы</w:t>
      </w:r>
      <w:r w:rsidRPr="00AC6986">
        <w:rPr>
          <w:sz w:val="20"/>
          <w:szCs w:val="20"/>
        </w:rPr>
        <w:t xml:space="preserve">; АБ – </w:t>
      </w:r>
      <w:r w:rsidRPr="00AC6986">
        <w:rPr>
          <w:sz w:val="20"/>
          <w:szCs w:val="20"/>
          <w:lang w:val="kk-KZ"/>
        </w:rPr>
        <w:t xml:space="preserve">аралық бақылау. </w:t>
      </w:r>
    </w:p>
    <w:p w14:paraId="0A2688FC" w14:textId="77777777" w:rsidR="0070317F" w:rsidRPr="00AC6986" w:rsidRDefault="0070317F" w:rsidP="0070317F">
      <w:pPr>
        <w:jc w:val="both"/>
        <w:rPr>
          <w:sz w:val="20"/>
          <w:szCs w:val="20"/>
          <w:lang w:val="kk-KZ"/>
        </w:rPr>
      </w:pPr>
      <w:r w:rsidRPr="00AC6986">
        <w:rPr>
          <w:sz w:val="20"/>
          <w:szCs w:val="20"/>
          <w:lang w:val="kk-KZ"/>
        </w:rPr>
        <w:t>Ескертулер:</w:t>
      </w:r>
    </w:p>
    <w:p w14:paraId="0361D9EE" w14:textId="77777777" w:rsidR="0070317F" w:rsidRPr="00AC6986" w:rsidRDefault="0070317F" w:rsidP="0070317F">
      <w:pPr>
        <w:jc w:val="both"/>
        <w:rPr>
          <w:sz w:val="20"/>
          <w:szCs w:val="20"/>
          <w:lang w:val="kk-KZ"/>
        </w:rPr>
      </w:pPr>
      <w:r w:rsidRPr="00AC6986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5BF243A5" w14:textId="77777777" w:rsidR="0070317F" w:rsidRPr="00AC6986" w:rsidRDefault="0070317F" w:rsidP="0070317F">
      <w:pPr>
        <w:jc w:val="both"/>
        <w:rPr>
          <w:b/>
          <w:sz w:val="20"/>
          <w:szCs w:val="20"/>
          <w:lang w:val="kk-KZ"/>
        </w:rPr>
      </w:pPr>
      <w:r w:rsidRPr="00AC6986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7819F604" w14:textId="77777777" w:rsidR="0070317F" w:rsidRPr="00AC6986" w:rsidRDefault="0070317F" w:rsidP="0070317F">
      <w:pPr>
        <w:jc w:val="both"/>
        <w:rPr>
          <w:sz w:val="20"/>
          <w:szCs w:val="20"/>
          <w:lang w:val="kk-KZ"/>
        </w:rPr>
      </w:pPr>
      <w:r w:rsidRPr="00AC6986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16FFF8EF" w14:textId="77777777" w:rsidR="0070317F" w:rsidRPr="00AC6986" w:rsidRDefault="0070317F" w:rsidP="0070317F">
      <w:pPr>
        <w:jc w:val="both"/>
        <w:rPr>
          <w:sz w:val="20"/>
          <w:szCs w:val="20"/>
          <w:lang w:val="kk-KZ"/>
        </w:rPr>
      </w:pPr>
      <w:r w:rsidRPr="00AC6986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74FD9780" w14:textId="77777777" w:rsidR="0070317F" w:rsidRPr="00AC6986" w:rsidRDefault="0070317F" w:rsidP="0070317F">
      <w:pPr>
        <w:jc w:val="both"/>
        <w:rPr>
          <w:sz w:val="20"/>
          <w:szCs w:val="20"/>
          <w:lang w:val="kk-KZ"/>
        </w:rPr>
      </w:pPr>
      <w:r w:rsidRPr="00AC6986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2B9D849F" w14:textId="77777777" w:rsidR="00C47404" w:rsidRPr="00AC6986" w:rsidRDefault="00C47404" w:rsidP="00C47404">
      <w:pPr>
        <w:jc w:val="both"/>
        <w:rPr>
          <w:sz w:val="20"/>
          <w:szCs w:val="20"/>
          <w:lang w:val="kk-KZ"/>
        </w:rPr>
      </w:pPr>
    </w:p>
    <w:p w14:paraId="54F594B6" w14:textId="77777777" w:rsidR="00C47404" w:rsidRPr="00AC6986" w:rsidRDefault="00C47404" w:rsidP="00C47404">
      <w:pPr>
        <w:jc w:val="both"/>
        <w:rPr>
          <w:sz w:val="20"/>
          <w:szCs w:val="20"/>
          <w:lang w:val="kk-KZ"/>
        </w:rPr>
      </w:pPr>
      <w:r w:rsidRPr="00AC6986">
        <w:rPr>
          <w:sz w:val="20"/>
          <w:szCs w:val="20"/>
          <w:lang w:val="kk-KZ"/>
        </w:rPr>
        <w:t>Декан                                                                                                           Палтөре Ы.М.</w:t>
      </w:r>
    </w:p>
    <w:p w14:paraId="6C56F8DC" w14:textId="77777777" w:rsidR="00C47404" w:rsidRPr="00AC6986" w:rsidRDefault="00C47404" w:rsidP="00C47404">
      <w:pPr>
        <w:jc w:val="both"/>
        <w:rPr>
          <w:sz w:val="20"/>
          <w:szCs w:val="20"/>
          <w:lang w:val="kk-KZ"/>
        </w:rPr>
      </w:pPr>
    </w:p>
    <w:p w14:paraId="5F95FB98" w14:textId="77777777" w:rsidR="00C47404" w:rsidRPr="00AC6986" w:rsidRDefault="00C47404" w:rsidP="00C47404">
      <w:pPr>
        <w:jc w:val="both"/>
        <w:rPr>
          <w:sz w:val="20"/>
          <w:szCs w:val="20"/>
          <w:lang w:val="kk-KZ"/>
        </w:rPr>
      </w:pPr>
      <w:r w:rsidRPr="00AC6986">
        <w:rPr>
          <w:sz w:val="20"/>
          <w:szCs w:val="20"/>
          <w:lang w:val="kk-KZ"/>
        </w:rPr>
        <w:t>Методбюро төрағасы</w:t>
      </w:r>
      <w:r w:rsidRPr="00AC6986">
        <w:rPr>
          <w:sz w:val="20"/>
          <w:szCs w:val="20"/>
          <w:lang w:val="kk-KZ"/>
        </w:rPr>
        <w:tab/>
      </w:r>
      <w:r w:rsidRPr="00AC6986">
        <w:rPr>
          <w:sz w:val="20"/>
          <w:szCs w:val="20"/>
          <w:lang w:val="kk-KZ"/>
        </w:rPr>
        <w:tab/>
      </w:r>
      <w:r w:rsidRPr="00AC6986">
        <w:rPr>
          <w:sz w:val="20"/>
          <w:szCs w:val="20"/>
          <w:lang w:val="kk-KZ"/>
        </w:rPr>
        <w:tab/>
      </w:r>
      <w:r w:rsidRPr="00AC6986">
        <w:rPr>
          <w:sz w:val="20"/>
          <w:szCs w:val="20"/>
          <w:lang w:val="kk-KZ"/>
        </w:rPr>
        <w:tab/>
      </w:r>
      <w:r w:rsidRPr="00AC6986">
        <w:rPr>
          <w:sz w:val="20"/>
          <w:szCs w:val="20"/>
          <w:lang w:val="kk-KZ"/>
        </w:rPr>
        <w:tab/>
        <w:t xml:space="preserve">                  Боранбаева А.Ж.</w:t>
      </w:r>
    </w:p>
    <w:p w14:paraId="17E1D0CF" w14:textId="77777777" w:rsidR="00C47404" w:rsidRPr="00AC6986" w:rsidRDefault="00C47404" w:rsidP="00C47404">
      <w:pPr>
        <w:jc w:val="both"/>
        <w:rPr>
          <w:sz w:val="20"/>
          <w:szCs w:val="20"/>
          <w:lang w:val="kk-KZ"/>
        </w:rPr>
      </w:pPr>
    </w:p>
    <w:p w14:paraId="4D145FD4" w14:textId="77777777" w:rsidR="00C47404" w:rsidRPr="00AC6986" w:rsidRDefault="00C47404" w:rsidP="00C47404">
      <w:pPr>
        <w:jc w:val="both"/>
        <w:rPr>
          <w:sz w:val="20"/>
          <w:szCs w:val="20"/>
          <w:lang w:val="kk-KZ"/>
        </w:rPr>
      </w:pPr>
      <w:r w:rsidRPr="00AC6986">
        <w:rPr>
          <w:sz w:val="20"/>
          <w:szCs w:val="20"/>
          <w:lang w:val="kk-KZ"/>
        </w:rPr>
        <w:t>Кафедра меңгерушісі</w:t>
      </w:r>
      <w:r w:rsidRPr="00AC6986">
        <w:rPr>
          <w:sz w:val="20"/>
          <w:szCs w:val="20"/>
          <w:lang w:val="kk-KZ"/>
        </w:rPr>
        <w:tab/>
      </w:r>
      <w:r w:rsidRPr="00AC6986">
        <w:rPr>
          <w:sz w:val="20"/>
          <w:szCs w:val="20"/>
          <w:lang w:val="kk-KZ"/>
        </w:rPr>
        <w:tab/>
      </w:r>
      <w:r w:rsidRPr="00AC6986">
        <w:rPr>
          <w:sz w:val="20"/>
          <w:szCs w:val="20"/>
          <w:lang w:val="kk-KZ"/>
        </w:rPr>
        <w:tab/>
      </w:r>
      <w:r w:rsidRPr="00AC6986">
        <w:rPr>
          <w:sz w:val="20"/>
          <w:szCs w:val="20"/>
          <w:lang w:val="kk-KZ"/>
        </w:rPr>
        <w:tab/>
      </w:r>
      <w:r w:rsidRPr="00AC6986">
        <w:rPr>
          <w:sz w:val="20"/>
          <w:szCs w:val="20"/>
          <w:lang w:val="kk-KZ"/>
        </w:rPr>
        <w:tab/>
        <w:t xml:space="preserve">                  Оразақынқызы Ф.</w:t>
      </w:r>
    </w:p>
    <w:p w14:paraId="21AD1E8F" w14:textId="77777777" w:rsidR="00C47404" w:rsidRPr="00AC6986" w:rsidRDefault="00C47404" w:rsidP="00C47404">
      <w:pPr>
        <w:jc w:val="both"/>
        <w:rPr>
          <w:sz w:val="20"/>
          <w:szCs w:val="20"/>
          <w:lang w:val="kk-KZ"/>
        </w:rPr>
      </w:pPr>
    </w:p>
    <w:p w14:paraId="0840353D" w14:textId="77777777" w:rsidR="00C47404" w:rsidRPr="00AC6986" w:rsidRDefault="00C47404" w:rsidP="00C47404">
      <w:pPr>
        <w:rPr>
          <w:sz w:val="20"/>
          <w:szCs w:val="20"/>
          <w:lang w:val="kk-KZ"/>
        </w:rPr>
      </w:pPr>
      <w:r w:rsidRPr="00AC6986">
        <w:rPr>
          <w:sz w:val="20"/>
          <w:szCs w:val="20"/>
          <w:lang w:val="kk-KZ"/>
        </w:rPr>
        <w:t>Дәріскер                                                                                                      Алиханкызы Г.</w:t>
      </w:r>
    </w:p>
    <w:p w14:paraId="46CA88EE" w14:textId="77777777" w:rsidR="0070317F" w:rsidRPr="002655E7" w:rsidRDefault="0070317F" w:rsidP="0070317F">
      <w:pPr>
        <w:jc w:val="both"/>
        <w:rPr>
          <w:sz w:val="20"/>
          <w:szCs w:val="20"/>
        </w:rPr>
      </w:pPr>
    </w:p>
    <w:p w14:paraId="62F3EFF8" w14:textId="77777777" w:rsidR="0070317F" w:rsidRPr="00C47404" w:rsidRDefault="0070317F" w:rsidP="0070317F">
      <w:pPr>
        <w:rPr>
          <w:sz w:val="20"/>
          <w:szCs w:val="20"/>
          <w:lang w:val="kk-KZ"/>
        </w:rPr>
      </w:pPr>
    </w:p>
    <w:p w14:paraId="4349F14F" w14:textId="77777777" w:rsidR="00B309E5" w:rsidRPr="00C47404" w:rsidRDefault="00B309E5">
      <w:pPr>
        <w:rPr>
          <w:lang w:val="kk-KZ"/>
        </w:rPr>
      </w:pPr>
    </w:p>
    <w:sectPr w:rsidR="00B309E5" w:rsidRPr="00C4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DD42D1"/>
    <w:multiLevelType w:val="hybridMultilevel"/>
    <w:tmpl w:val="0B9E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433D6"/>
    <w:multiLevelType w:val="hybridMultilevel"/>
    <w:tmpl w:val="0B9E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9B"/>
    <w:rsid w:val="00010CC0"/>
    <w:rsid w:val="00025CDE"/>
    <w:rsid w:val="00070F8A"/>
    <w:rsid w:val="00085A5E"/>
    <w:rsid w:val="000A2282"/>
    <w:rsid w:val="000B2702"/>
    <w:rsid w:val="00107BF4"/>
    <w:rsid w:val="0011318C"/>
    <w:rsid w:val="001D1373"/>
    <w:rsid w:val="001E1A6C"/>
    <w:rsid w:val="001E1E82"/>
    <w:rsid w:val="001F16FD"/>
    <w:rsid w:val="001F5F47"/>
    <w:rsid w:val="00214EBE"/>
    <w:rsid w:val="0021592D"/>
    <w:rsid w:val="002215B4"/>
    <w:rsid w:val="00225272"/>
    <w:rsid w:val="002615B3"/>
    <w:rsid w:val="00294BC0"/>
    <w:rsid w:val="002A3B08"/>
    <w:rsid w:val="002A55D6"/>
    <w:rsid w:val="002D6A40"/>
    <w:rsid w:val="00303601"/>
    <w:rsid w:val="003071BB"/>
    <w:rsid w:val="0032102E"/>
    <w:rsid w:val="00326AB6"/>
    <w:rsid w:val="00330543"/>
    <w:rsid w:val="003513F0"/>
    <w:rsid w:val="00354598"/>
    <w:rsid w:val="00361C6C"/>
    <w:rsid w:val="00362E57"/>
    <w:rsid w:val="00371F57"/>
    <w:rsid w:val="003A2DC6"/>
    <w:rsid w:val="003A6A1B"/>
    <w:rsid w:val="003C6E69"/>
    <w:rsid w:val="003E7A0C"/>
    <w:rsid w:val="003F464D"/>
    <w:rsid w:val="00443CAE"/>
    <w:rsid w:val="00446E7C"/>
    <w:rsid w:val="00447DC8"/>
    <w:rsid w:val="00481E30"/>
    <w:rsid w:val="004A3F11"/>
    <w:rsid w:val="004E0B21"/>
    <w:rsid w:val="004E523D"/>
    <w:rsid w:val="00523D51"/>
    <w:rsid w:val="00550905"/>
    <w:rsid w:val="00560C50"/>
    <w:rsid w:val="00563F0D"/>
    <w:rsid w:val="00594DC1"/>
    <w:rsid w:val="005F3F58"/>
    <w:rsid w:val="0062725C"/>
    <w:rsid w:val="00667531"/>
    <w:rsid w:val="00671136"/>
    <w:rsid w:val="00680D6A"/>
    <w:rsid w:val="006819F5"/>
    <w:rsid w:val="006A14B5"/>
    <w:rsid w:val="006A7E8B"/>
    <w:rsid w:val="006D73CE"/>
    <w:rsid w:val="006E5279"/>
    <w:rsid w:val="0070317F"/>
    <w:rsid w:val="00710855"/>
    <w:rsid w:val="007214A6"/>
    <w:rsid w:val="00730FD0"/>
    <w:rsid w:val="00754F11"/>
    <w:rsid w:val="00774C68"/>
    <w:rsid w:val="00783D9B"/>
    <w:rsid w:val="00785ACA"/>
    <w:rsid w:val="007C087C"/>
    <w:rsid w:val="007C1987"/>
    <w:rsid w:val="007C1D1E"/>
    <w:rsid w:val="007F1D33"/>
    <w:rsid w:val="00812E07"/>
    <w:rsid w:val="00822DE0"/>
    <w:rsid w:val="00834C9C"/>
    <w:rsid w:val="00856F20"/>
    <w:rsid w:val="008F3E5F"/>
    <w:rsid w:val="009147D1"/>
    <w:rsid w:val="00927B7A"/>
    <w:rsid w:val="0099283B"/>
    <w:rsid w:val="009E2CCD"/>
    <w:rsid w:val="009F0F8D"/>
    <w:rsid w:val="009F6D14"/>
    <w:rsid w:val="00A034A7"/>
    <w:rsid w:val="00AA46A4"/>
    <w:rsid w:val="00AB388C"/>
    <w:rsid w:val="00AC6986"/>
    <w:rsid w:val="00AC6DDA"/>
    <w:rsid w:val="00B309E5"/>
    <w:rsid w:val="00B70730"/>
    <w:rsid w:val="00BB7818"/>
    <w:rsid w:val="00C173F4"/>
    <w:rsid w:val="00C47404"/>
    <w:rsid w:val="00C5037A"/>
    <w:rsid w:val="00C576EA"/>
    <w:rsid w:val="00C60D93"/>
    <w:rsid w:val="00C75904"/>
    <w:rsid w:val="00CB6279"/>
    <w:rsid w:val="00CD5C25"/>
    <w:rsid w:val="00CE3883"/>
    <w:rsid w:val="00D55DED"/>
    <w:rsid w:val="00DA7528"/>
    <w:rsid w:val="00DB67DF"/>
    <w:rsid w:val="00DD7ED2"/>
    <w:rsid w:val="00DE1B13"/>
    <w:rsid w:val="00DE7FDF"/>
    <w:rsid w:val="00DF5AC5"/>
    <w:rsid w:val="00E0222A"/>
    <w:rsid w:val="00E21D82"/>
    <w:rsid w:val="00E44ED9"/>
    <w:rsid w:val="00E51C5C"/>
    <w:rsid w:val="00E64C22"/>
    <w:rsid w:val="00E7036E"/>
    <w:rsid w:val="00E74741"/>
    <w:rsid w:val="00E91037"/>
    <w:rsid w:val="00E92225"/>
    <w:rsid w:val="00E9456A"/>
    <w:rsid w:val="00EE5095"/>
    <w:rsid w:val="00EF73C8"/>
    <w:rsid w:val="00F02DEE"/>
    <w:rsid w:val="00F279EE"/>
    <w:rsid w:val="00F440B5"/>
    <w:rsid w:val="00F50BF6"/>
    <w:rsid w:val="00F5353F"/>
    <w:rsid w:val="00F93BE9"/>
    <w:rsid w:val="00FB0E5F"/>
    <w:rsid w:val="00FD7075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69F5B0A"/>
  <w15:chartTrackingRefBased/>
  <w15:docId w15:val="{CEA11617-9DD7-4DE9-80B5-4A9568B0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7031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70317F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70317F"/>
    <w:pPr>
      <w:spacing w:before="100" w:beforeAutospacing="1" w:after="100" w:afterAutospacing="1"/>
    </w:pPr>
  </w:style>
  <w:style w:type="character" w:customStyle="1" w:styleId="shorttext">
    <w:name w:val="short_text"/>
    <w:rsid w:val="0070317F"/>
    <w:rPr>
      <w:rFonts w:cs="Times New Roman"/>
    </w:rPr>
  </w:style>
  <w:style w:type="character" w:styleId="a7">
    <w:name w:val="Hyperlink"/>
    <w:uiPriority w:val="99"/>
    <w:rsid w:val="0070317F"/>
    <w:rPr>
      <w:color w:val="0000FF"/>
      <w:u w:val="single"/>
    </w:rPr>
  </w:style>
  <w:style w:type="paragraph" w:customStyle="1" w:styleId="1">
    <w:name w:val="Обычный1"/>
    <w:uiPriority w:val="99"/>
    <w:rsid w:val="0070317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7031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B388C"/>
    <w:rPr>
      <w:color w:val="605E5C"/>
      <w:shd w:val="clear" w:color="auto" w:fill="E1DFDD"/>
    </w:rPr>
  </w:style>
  <w:style w:type="paragraph" w:customStyle="1" w:styleId="2">
    <w:name w:val="Обычный2"/>
    <w:rsid w:val="00F2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liyaalihankyz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</dc:creator>
  <cp:keywords/>
  <dc:description/>
  <cp:lastModifiedBy>w</cp:lastModifiedBy>
  <cp:revision>67</cp:revision>
  <dcterms:created xsi:type="dcterms:W3CDTF">2020-09-29T18:17:00Z</dcterms:created>
  <dcterms:modified xsi:type="dcterms:W3CDTF">2020-11-02T09:16:00Z</dcterms:modified>
</cp:coreProperties>
</file>